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C08" w:rsidRPr="00A948B3" w:rsidRDefault="00BA7152" w:rsidP="00335C08">
      <w:pPr>
        <w:pStyle w:val="F4Poz"/>
        <w:tabs>
          <w:tab w:val="left" w:pos="9255"/>
        </w:tabs>
        <w:ind w:left="142"/>
        <w:jc w:val="left"/>
        <w:rPr>
          <w:i/>
          <w:color w:val="808080" w:themeColor="background1" w:themeShade="80"/>
        </w:rPr>
      </w:pPr>
      <w:r w:rsidRPr="00A948B3">
        <w:t xml:space="preserve">Príloha  </w:t>
      </w:r>
      <w:r w:rsidR="0079100E" w:rsidRPr="00A948B3">
        <w:t>B</w:t>
      </w:r>
      <w:r w:rsidRPr="00A948B3">
        <w:t xml:space="preserve"> </w:t>
      </w:r>
      <w:r w:rsidR="00335C08" w:rsidRPr="00A948B3">
        <w:tab/>
      </w:r>
      <w:r w:rsidR="00335C08" w:rsidRPr="00A948B3">
        <w:tab/>
      </w:r>
      <w:r w:rsidR="00335C08" w:rsidRPr="00A948B3">
        <w:tab/>
      </w:r>
      <w:r w:rsidR="00335C08" w:rsidRPr="00A948B3">
        <w:tab/>
      </w:r>
      <w:r w:rsidR="00335C08" w:rsidRPr="00A948B3">
        <w:tab/>
      </w:r>
      <w:r w:rsidR="00335C08" w:rsidRPr="00A948B3">
        <w:tab/>
      </w:r>
      <w:r w:rsidR="00335C08" w:rsidRPr="00A948B3">
        <w:tab/>
      </w:r>
      <w:r w:rsidR="009B51D8" w:rsidRPr="00A948B3">
        <w:rPr>
          <w:i/>
          <w:color w:val="808080" w:themeColor="background1" w:themeShade="80"/>
        </w:rPr>
        <w:t>9</w:t>
      </w:r>
      <w:r w:rsidR="00335C08" w:rsidRPr="00A948B3">
        <w:rPr>
          <w:i/>
          <w:color w:val="808080" w:themeColor="background1" w:themeShade="80"/>
        </w:rPr>
        <w:t xml:space="preserve">/2019  </w:t>
      </w:r>
      <w:r w:rsidR="009B51D8" w:rsidRPr="00A948B3">
        <w:rPr>
          <w:i/>
          <w:color w:val="808080" w:themeColor="background1" w:themeShade="80"/>
        </w:rPr>
        <w:t>Ú</w:t>
      </w:r>
      <w:r w:rsidR="00335C08" w:rsidRPr="00A948B3">
        <w:rPr>
          <w:i/>
          <w:color w:val="808080" w:themeColor="background1" w:themeShade="80"/>
        </w:rPr>
        <w:t>ČINNOS</w:t>
      </w:r>
      <w:r w:rsidR="009B51D8" w:rsidRPr="00A948B3">
        <w:rPr>
          <w:i/>
          <w:color w:val="808080" w:themeColor="background1" w:themeShade="80"/>
        </w:rPr>
        <w:t>Ť</w:t>
      </w:r>
      <w:r w:rsidR="00335C08" w:rsidRPr="00A948B3">
        <w:rPr>
          <w:i/>
          <w:color w:val="808080" w:themeColor="background1" w:themeShade="80"/>
        </w:rPr>
        <w:t xml:space="preserve"> OD </w:t>
      </w:r>
      <w:r w:rsidR="009B51D8" w:rsidRPr="00A948B3">
        <w:rPr>
          <w:i/>
          <w:color w:val="808080" w:themeColor="background1" w:themeShade="80"/>
        </w:rPr>
        <w:t>1</w:t>
      </w:r>
      <w:r w:rsidR="00335C08" w:rsidRPr="00A948B3">
        <w:rPr>
          <w:i/>
          <w:color w:val="808080" w:themeColor="background1" w:themeShade="80"/>
        </w:rPr>
        <w:t xml:space="preserve">. </w:t>
      </w:r>
      <w:r w:rsidR="009B51D8" w:rsidRPr="00A948B3">
        <w:rPr>
          <w:i/>
          <w:color w:val="808080" w:themeColor="background1" w:themeShade="80"/>
        </w:rPr>
        <w:t>4</w:t>
      </w:r>
      <w:r w:rsidR="00335C08" w:rsidRPr="00A948B3">
        <w:rPr>
          <w:i/>
          <w:color w:val="808080" w:themeColor="background1" w:themeShade="80"/>
        </w:rPr>
        <w:t>. 2019</w:t>
      </w:r>
    </w:p>
    <w:p w:rsidR="00BA7152" w:rsidRPr="00A948B3" w:rsidRDefault="00BA7152" w:rsidP="00335C08">
      <w:pPr>
        <w:pStyle w:val="F4Poz"/>
        <w:tabs>
          <w:tab w:val="left" w:pos="9255"/>
        </w:tabs>
        <w:ind w:left="142"/>
        <w:jc w:val="center"/>
        <w:rPr>
          <w:color w:val="B4C6E7" w:themeColor="accent1" w:themeTint="66"/>
          <w:sz w:val="32"/>
          <w:szCs w:val="32"/>
        </w:rPr>
      </w:pPr>
      <w:r w:rsidRPr="00A948B3">
        <w:rPr>
          <w:sz w:val="32"/>
          <w:szCs w:val="32"/>
        </w:rPr>
        <w:t>UNIVERZITA KONŠTANTÍNA FILOZOFA V NITRE</w:t>
      </w:r>
    </w:p>
    <w:p w:rsidR="00BA7152" w:rsidRPr="00CC6DD9" w:rsidRDefault="00BA7152" w:rsidP="00BA7152">
      <w:pPr>
        <w:pStyle w:val="F4Poz"/>
        <w:ind w:left="142"/>
        <w:jc w:val="center"/>
        <w:rPr>
          <w:b/>
          <w:sz w:val="22"/>
          <w:szCs w:val="22"/>
        </w:rPr>
      </w:pPr>
      <w:r w:rsidRPr="00A948B3">
        <w:rPr>
          <w:b/>
          <w:sz w:val="22"/>
          <w:szCs w:val="22"/>
        </w:rPr>
        <w:t>Mesačný výkaz k dohode o</w:t>
      </w:r>
      <w:r w:rsidR="00DF4657" w:rsidRPr="00061529">
        <w:rPr>
          <w:b/>
          <w:sz w:val="22"/>
          <w:szCs w:val="22"/>
        </w:rPr>
        <w:t> vykonaní práce</w:t>
      </w:r>
      <w:r w:rsidR="00DF4657">
        <w:rPr>
          <w:sz w:val="22"/>
          <w:szCs w:val="22"/>
        </w:rPr>
        <w:t xml:space="preserve"> </w:t>
      </w:r>
      <w:r w:rsidRPr="00CC6DD9">
        <w:rPr>
          <w:b/>
          <w:sz w:val="22"/>
          <w:szCs w:val="22"/>
        </w:rPr>
        <w:t>č</w:t>
      </w:r>
      <w:r w:rsidR="00A948B3" w:rsidRPr="00CC6DD9">
        <w:rPr>
          <w:b/>
          <w:sz w:val="22"/>
          <w:szCs w:val="22"/>
        </w:rPr>
        <w:t xml:space="preserve">. </w:t>
      </w:r>
    </w:p>
    <w:p w:rsidR="00BA7152" w:rsidRDefault="00DF4657" w:rsidP="00DF4657">
      <w:pPr>
        <w:spacing w:line="240" w:lineRule="auto"/>
        <w:ind w:left="142"/>
        <w:jc w:val="center"/>
        <w:rPr>
          <w:rFonts w:ascii="Times New Roman" w:hAnsi="Times New Roman" w:cs="Times New Roman"/>
          <w:sz w:val="18"/>
          <w:szCs w:val="18"/>
        </w:rPr>
      </w:pPr>
      <w:r w:rsidRPr="00DF4657">
        <w:rPr>
          <w:rFonts w:ascii="Times New Roman" w:hAnsi="Times New Roman" w:cs="Times New Roman"/>
          <w:sz w:val="18"/>
          <w:szCs w:val="18"/>
        </w:rPr>
        <w:t>uzatvorenej v zmysle §226 zákona č. 311/2001 Z. z. (Zákonníka práce) v znení neskorších predpisov</w:t>
      </w:r>
    </w:p>
    <w:p w:rsidR="00E20744" w:rsidRPr="00A948B3" w:rsidRDefault="00E20744" w:rsidP="00DF4657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Cs/>
          <w:lang w:eastAsia="sk-SK"/>
        </w:rPr>
      </w:pPr>
    </w:p>
    <w:p w:rsidR="00335C08" w:rsidRPr="00A948B3" w:rsidRDefault="00335C08" w:rsidP="00335C08">
      <w:pPr>
        <w:tabs>
          <w:tab w:val="left" w:pos="2145"/>
        </w:tabs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>Pracovisko:</w:t>
      </w:r>
      <w:r w:rsidR="00A948B3">
        <w:rPr>
          <w:rFonts w:ascii="Times New Roman" w:hAnsi="Times New Roman" w:cs="Times New Roman"/>
        </w:rPr>
        <w:t xml:space="preserve"> </w:t>
      </w:r>
      <w:r w:rsidR="00EF36D5">
        <w:rPr>
          <w:rFonts w:ascii="Times New Roman" w:hAnsi="Times New Roman" w:cs="Times New Roman"/>
        </w:rPr>
        <w:t>Ústav pre vzdelávanie pedagógov FSŠ UKF v Nitre</w:t>
      </w:r>
    </w:p>
    <w:p w:rsidR="00335C08" w:rsidRPr="00A948B3" w:rsidRDefault="00335C08" w:rsidP="00335C08">
      <w:pPr>
        <w:spacing w:line="240" w:lineRule="auto"/>
        <w:rPr>
          <w:rFonts w:ascii="Times New Roman" w:eastAsia="Times New Roman" w:hAnsi="Times New Roman" w:cs="Times New Roman"/>
          <w:bCs/>
          <w:color w:val="000000"/>
          <w:lang w:eastAsia="sk-SK"/>
        </w:rPr>
      </w:pPr>
      <w:r w:rsidRPr="00A948B3">
        <w:rPr>
          <w:rFonts w:ascii="Times New Roman" w:eastAsia="Times New Roman" w:hAnsi="Times New Roman" w:cs="Times New Roman"/>
          <w:bCs/>
          <w:color w:val="000000"/>
          <w:lang w:eastAsia="sk-SK"/>
        </w:rPr>
        <w:t>Meno, priezvisko, presná adresa:</w:t>
      </w:r>
      <w:r w:rsidR="00DE5F4F" w:rsidRPr="00DE5F4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  <w:t xml:space="preserve"> </w:t>
      </w:r>
      <w:r w:rsidR="00DE5F4F" w:rsidRPr="00DE5F4F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  <w:r w:rsidR="00697D7B" w:rsidRPr="00697D7B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ab/>
      </w:r>
    </w:p>
    <w:p w:rsidR="00335C08" w:rsidRPr="00A948B3" w:rsidRDefault="00335C08" w:rsidP="00335C08">
      <w:pPr>
        <w:spacing w:line="240" w:lineRule="auto"/>
        <w:rPr>
          <w:rFonts w:ascii="Times New Roman" w:eastAsia="Times New Roman" w:hAnsi="Times New Roman" w:cs="Times New Roman"/>
          <w:bCs/>
          <w:lang w:eastAsia="sk-SK"/>
        </w:rPr>
      </w:pPr>
      <w:r w:rsidRPr="00A948B3">
        <w:rPr>
          <w:rFonts w:ascii="Times New Roman" w:eastAsia="Times New Roman" w:hAnsi="Times New Roman" w:cs="Times New Roman"/>
          <w:bCs/>
          <w:lang w:eastAsia="sk-SK"/>
        </w:rPr>
        <w:t>Mesiac</w:t>
      </w:r>
      <w:r w:rsidR="00697D7B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E630B1">
        <w:rPr>
          <w:rFonts w:ascii="Times New Roman" w:eastAsia="Times New Roman" w:hAnsi="Times New Roman" w:cs="Times New Roman"/>
          <w:bCs/>
          <w:lang w:eastAsia="sk-SK"/>
        </w:rPr>
        <w:tab/>
      </w:r>
      <w:r w:rsidR="00E630B1">
        <w:rPr>
          <w:rFonts w:ascii="Times New Roman" w:eastAsia="Times New Roman" w:hAnsi="Times New Roman" w:cs="Times New Roman"/>
          <w:bCs/>
          <w:lang w:eastAsia="sk-SK"/>
        </w:rPr>
        <w:tab/>
      </w:r>
      <w:r w:rsidR="00E630B1">
        <w:rPr>
          <w:rFonts w:ascii="Times New Roman" w:eastAsia="Times New Roman" w:hAnsi="Times New Roman" w:cs="Times New Roman"/>
          <w:bCs/>
          <w:lang w:eastAsia="sk-SK"/>
        </w:rPr>
        <w:tab/>
      </w:r>
      <w:r w:rsidR="00A948B3">
        <w:rPr>
          <w:rFonts w:ascii="Times New Roman" w:eastAsia="Times New Roman" w:hAnsi="Times New Roman" w:cs="Times New Roman"/>
          <w:bCs/>
          <w:lang w:eastAsia="sk-SK"/>
        </w:rPr>
        <w:t xml:space="preserve">rok </w:t>
      </w:r>
    </w:p>
    <w:p w:rsidR="00335C08" w:rsidRPr="00A948B3" w:rsidRDefault="00335C08" w:rsidP="00BA7152">
      <w:pPr>
        <w:spacing w:line="240" w:lineRule="auto"/>
        <w:ind w:left="142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1587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260"/>
        <w:gridCol w:w="260"/>
        <w:gridCol w:w="260"/>
        <w:gridCol w:w="260"/>
        <w:gridCol w:w="260"/>
        <w:gridCol w:w="260"/>
        <w:gridCol w:w="261"/>
        <w:gridCol w:w="261"/>
        <w:gridCol w:w="26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96"/>
        <w:gridCol w:w="1019"/>
        <w:gridCol w:w="1134"/>
        <w:gridCol w:w="519"/>
        <w:gridCol w:w="660"/>
      </w:tblGrid>
      <w:tr w:rsidR="001A7D79" w:rsidTr="00A701DB">
        <w:trPr>
          <w:trHeight w:val="8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B6" w:rsidRPr="00E6583B" w:rsidRDefault="00C33BB6" w:rsidP="00A41E7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B6" w:rsidRPr="00656F5A" w:rsidRDefault="00C33BB6" w:rsidP="00A41E70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656F5A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Dni v mesiaci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B6" w:rsidRPr="00E6583B" w:rsidRDefault="00FD7B68" w:rsidP="00A41E70">
            <w:pPr>
              <w:spacing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Odpracova</w:t>
            </w:r>
            <w:r w:rsidR="00C33BB6"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né hod. spolu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B6" w:rsidRPr="00E6583B" w:rsidRDefault="00C33BB6" w:rsidP="00A41E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Odmena za 1 hod.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B6" w:rsidRPr="00E6583B" w:rsidRDefault="00FD7B68" w:rsidP="00FD7B68">
            <w:pPr>
              <w:spacing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Vypla</w:t>
            </w:r>
            <w:r w:rsidR="00C33BB6"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tiť spolu v EUR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BB6" w:rsidRPr="00E6583B" w:rsidRDefault="00C33BB6" w:rsidP="00A41E70">
            <w:pPr>
              <w:spacing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Počet hodín</w:t>
            </w:r>
          </w:p>
          <w:p w:rsidR="00C33BB6" w:rsidRPr="00E6583B" w:rsidRDefault="00C33BB6" w:rsidP="00A41E70">
            <w:pPr>
              <w:spacing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v sobotu</w:t>
            </w:r>
          </w:p>
          <w:p w:rsidR="00C33BB6" w:rsidRPr="00E6583B" w:rsidRDefault="00C33BB6" w:rsidP="00A41E70">
            <w:pPr>
              <w:spacing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1A26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7B68" w:rsidRDefault="00C33BB6" w:rsidP="00A41E70">
            <w:pPr>
              <w:spacing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Počet hodín </w:t>
            </w:r>
          </w:p>
          <w:p w:rsidR="00C33BB6" w:rsidRDefault="00C33BB6" w:rsidP="00A41E70">
            <w:pPr>
              <w:spacing w:line="240" w:lineRule="auto"/>
              <w:ind w:lef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 w:rsidRPr="00E6583B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v nedeľ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u 1A27</w:t>
            </w:r>
          </w:p>
        </w:tc>
      </w:tr>
      <w:tr w:rsidR="002E3761" w:rsidTr="00E630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3BB6" w:rsidRDefault="00C33BB6" w:rsidP="00A41E70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BB6" w:rsidRDefault="00C33BB6" w:rsidP="00A41E70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sk-SK"/>
              </w:rPr>
              <w:t>31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BB6" w:rsidRPr="00E37064" w:rsidRDefault="00C33BB6" w:rsidP="00A41E70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BB6" w:rsidRPr="00E37064" w:rsidRDefault="00C33BB6" w:rsidP="00A701D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BB6" w:rsidRPr="00E37064" w:rsidRDefault="00C33BB6" w:rsidP="00A41E7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3BB6" w:rsidRPr="00E37064" w:rsidRDefault="00C33BB6" w:rsidP="00A41E70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3BB6" w:rsidRDefault="00C33BB6" w:rsidP="00A41E70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</w:tr>
      <w:tr w:rsidR="00A701DB" w:rsidTr="00E630B1">
        <w:trPr>
          <w:trHeight w:val="4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Začiatok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  <w:t> 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Pr="00E37064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sk-SK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Pr="00E37064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Pr="00E37064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1DB" w:rsidRPr="00E37064" w:rsidRDefault="00A701DB" w:rsidP="00A701D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01DB" w:rsidRDefault="00A701DB" w:rsidP="00A701D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</w:tr>
      <w:tr w:rsidR="00A701DB" w:rsidTr="00E630B1">
        <w:trPr>
          <w:trHeight w:val="4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Koniec práce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sk-SK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Pr="00E37064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sk-SK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Pr="00E37064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Pr="00E37064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1DB" w:rsidRPr="00E37064" w:rsidRDefault="00A701DB" w:rsidP="00A701D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  <w:r w:rsidRPr="00E370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701DB" w:rsidRDefault="00A701DB" w:rsidP="00A701DB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  <w:t>-</w:t>
            </w:r>
          </w:p>
        </w:tc>
      </w:tr>
      <w:tr w:rsidR="00A701DB" w:rsidTr="00E630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0410" w:rsidRPr="00060410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</w:pPr>
            <w:r w:rsidRPr="0006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Odpr</w:t>
            </w:r>
            <w:r w:rsidR="00060410" w:rsidRPr="0006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acované</w:t>
            </w:r>
          </w:p>
          <w:p w:rsidR="00A701DB" w:rsidRDefault="00060410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  <w:r w:rsidRPr="0006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h</w:t>
            </w:r>
            <w:r w:rsidR="00A701DB" w:rsidRPr="0006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od</w:t>
            </w:r>
            <w:r w:rsidRPr="0006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 xml:space="preserve">iny </w:t>
            </w:r>
            <w:r w:rsidR="00A701DB" w:rsidRPr="0006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sk-SK"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sk-SK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1DB" w:rsidRDefault="00A701DB" w:rsidP="00A701D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1DB" w:rsidRDefault="00A701DB" w:rsidP="00A701DB">
            <w:pPr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</w:p>
        </w:tc>
      </w:tr>
      <w:tr w:rsidR="00A701DB" w:rsidTr="00A701D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1DB" w:rsidRDefault="00A701DB" w:rsidP="00A701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Pr="002D4881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01DB" w:rsidRDefault="00A701DB" w:rsidP="00A701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sk-SK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spacing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lang w:val="en-US" w:eastAsia="sk-SK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01DB" w:rsidRDefault="00A701DB" w:rsidP="00A701D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1DB" w:rsidRDefault="00A701DB" w:rsidP="00A701D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sk-SK"/>
              </w:rPr>
              <w:t>-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1DB" w:rsidRDefault="00A701DB" w:rsidP="00A701D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01DB" w:rsidRDefault="00A701DB" w:rsidP="00A701DB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-</w:t>
            </w:r>
          </w:p>
        </w:tc>
      </w:tr>
    </w:tbl>
    <w:p w:rsidR="00335C08" w:rsidRPr="00A948B3" w:rsidRDefault="00335C08" w:rsidP="00BA7152">
      <w:pPr>
        <w:pStyle w:val="F2NMnie"/>
        <w:tabs>
          <w:tab w:val="center" w:pos="2268"/>
          <w:tab w:val="center" w:pos="6804"/>
        </w:tabs>
        <w:ind w:left="142"/>
        <w:rPr>
          <w:sz w:val="20"/>
          <w:szCs w:val="20"/>
        </w:rPr>
      </w:pPr>
    </w:p>
    <w:p w:rsidR="00335C08" w:rsidRPr="00A948B3" w:rsidRDefault="00335C08" w:rsidP="00335C08">
      <w:pPr>
        <w:tabs>
          <w:tab w:val="left" w:pos="2145"/>
        </w:tabs>
        <w:rPr>
          <w:rFonts w:ascii="Times New Roman" w:hAnsi="Times New Roman" w:cs="Times New Roman"/>
        </w:rPr>
      </w:pPr>
    </w:p>
    <w:p w:rsidR="00335C08" w:rsidRPr="00A948B3" w:rsidRDefault="00335C08" w:rsidP="00335C08">
      <w:pPr>
        <w:tabs>
          <w:tab w:val="left" w:pos="2145"/>
        </w:tabs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>Vyhotovil:</w:t>
      </w:r>
    </w:p>
    <w:p w:rsidR="00335C08" w:rsidRPr="00A948B3" w:rsidRDefault="00335C08" w:rsidP="00335C08">
      <w:pPr>
        <w:tabs>
          <w:tab w:val="left" w:pos="2145"/>
        </w:tabs>
        <w:rPr>
          <w:rFonts w:ascii="Times New Roman" w:hAnsi="Times New Roman" w:cs="Times New Roman"/>
        </w:rPr>
      </w:pPr>
    </w:p>
    <w:p w:rsidR="00335C08" w:rsidRPr="00A948B3" w:rsidRDefault="00335C08" w:rsidP="00335C08">
      <w:pPr>
        <w:tabs>
          <w:tab w:val="left" w:pos="567"/>
          <w:tab w:val="left" w:pos="3544"/>
        </w:tabs>
        <w:spacing w:line="240" w:lineRule="auto"/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>........................................</w:t>
      </w:r>
      <w:r w:rsidRPr="00A948B3">
        <w:rPr>
          <w:rFonts w:ascii="Times New Roman" w:hAnsi="Times New Roman" w:cs="Times New Roman"/>
        </w:rPr>
        <w:tab/>
        <w:t>...................</w:t>
      </w:r>
      <w:r w:rsidR="000100B9">
        <w:rPr>
          <w:rFonts w:ascii="Times New Roman" w:hAnsi="Times New Roman" w:cs="Times New Roman"/>
        </w:rPr>
        <w:t>.........</w:t>
      </w:r>
      <w:r w:rsidRPr="00A948B3">
        <w:rPr>
          <w:rFonts w:ascii="Times New Roman" w:hAnsi="Times New Roman" w:cs="Times New Roman"/>
        </w:rPr>
        <w:t>...........</w:t>
      </w:r>
      <w:r w:rsidR="00656F5A">
        <w:rPr>
          <w:rFonts w:ascii="Times New Roman" w:hAnsi="Times New Roman" w:cs="Times New Roman"/>
        </w:rPr>
        <w:t>..........</w:t>
      </w:r>
      <w:r w:rsidRPr="00A948B3">
        <w:rPr>
          <w:rFonts w:ascii="Times New Roman" w:hAnsi="Times New Roman" w:cs="Times New Roman"/>
        </w:rPr>
        <w:t>.</w:t>
      </w:r>
      <w:r w:rsidR="000100B9">
        <w:rPr>
          <w:rFonts w:ascii="Times New Roman" w:hAnsi="Times New Roman" w:cs="Times New Roman"/>
        </w:rPr>
        <w:t xml:space="preserve">              </w:t>
      </w:r>
      <w:r w:rsidRPr="00A948B3">
        <w:rPr>
          <w:rFonts w:ascii="Times New Roman" w:hAnsi="Times New Roman" w:cs="Times New Roman"/>
        </w:rPr>
        <w:t>...............</w:t>
      </w:r>
      <w:r w:rsidR="000100B9">
        <w:rPr>
          <w:rFonts w:ascii="Times New Roman" w:hAnsi="Times New Roman" w:cs="Times New Roman"/>
        </w:rPr>
        <w:t>......</w:t>
      </w:r>
      <w:r w:rsidRPr="00A948B3">
        <w:rPr>
          <w:rFonts w:ascii="Times New Roman" w:hAnsi="Times New Roman" w:cs="Times New Roman"/>
        </w:rPr>
        <w:t>............</w:t>
      </w:r>
      <w:r w:rsidR="00656F5A">
        <w:rPr>
          <w:rFonts w:ascii="Times New Roman" w:hAnsi="Times New Roman" w:cs="Times New Roman"/>
        </w:rPr>
        <w:t>.......</w:t>
      </w:r>
    </w:p>
    <w:p w:rsidR="00335C08" w:rsidRPr="008E0836" w:rsidRDefault="00656F5A" w:rsidP="00656F5A">
      <w:pPr>
        <w:tabs>
          <w:tab w:val="left" w:pos="2268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>(zamestnanec)</w:t>
      </w:r>
      <w:r w:rsidR="00E630B1">
        <w:rPr>
          <w:rFonts w:ascii="Times New Roman" w:hAnsi="Times New Roman" w:cs="Times New Roman"/>
        </w:rPr>
        <w:t>,</w:t>
      </w:r>
      <w:r w:rsidR="00631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</w:t>
      </w:r>
      <w:r w:rsidR="000100B9">
        <w:rPr>
          <w:rFonts w:ascii="Times New Roman" w:hAnsi="Times New Roman" w:cs="Times New Roman"/>
        </w:rPr>
        <w:tab/>
      </w:r>
      <w:r w:rsidR="000100B9">
        <w:rPr>
          <w:rFonts w:ascii="Times New Roman" w:hAnsi="Times New Roman" w:cs="Times New Roman"/>
        </w:rPr>
        <w:tab/>
      </w:r>
      <w:r w:rsidR="000100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E20744" w:rsidRPr="008E0836">
        <w:rPr>
          <w:rFonts w:ascii="Times New Roman" w:hAnsi="Times New Roman" w:cs="Times New Roman"/>
        </w:rPr>
        <w:t>podpis</w:t>
      </w:r>
    </w:p>
    <w:p w:rsidR="00335C08" w:rsidRPr="00A948B3" w:rsidRDefault="00335C08" w:rsidP="00335C08">
      <w:pPr>
        <w:tabs>
          <w:tab w:val="left" w:pos="2268"/>
        </w:tabs>
        <w:spacing w:line="240" w:lineRule="auto"/>
        <w:rPr>
          <w:rFonts w:ascii="Times New Roman" w:hAnsi="Times New Roman" w:cs="Times New Roman"/>
        </w:rPr>
      </w:pPr>
    </w:p>
    <w:p w:rsidR="00335C08" w:rsidRPr="00A948B3" w:rsidRDefault="00A948B3" w:rsidP="00A948B3">
      <w:pPr>
        <w:pStyle w:val="F2NMnie"/>
        <w:tabs>
          <w:tab w:val="left" w:pos="12015"/>
        </w:tabs>
        <w:ind w:left="142"/>
      </w:pPr>
      <w:r>
        <w:tab/>
      </w:r>
    </w:p>
    <w:p w:rsidR="00335C08" w:rsidRPr="00A948B3" w:rsidRDefault="00335C08" w:rsidP="00335C08">
      <w:pPr>
        <w:tabs>
          <w:tab w:val="left" w:pos="2145"/>
        </w:tabs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>Práce boli vykonané v súlade s dohodou o</w:t>
      </w:r>
      <w:r w:rsidR="00C11E93">
        <w:rPr>
          <w:rFonts w:ascii="Times New Roman" w:hAnsi="Times New Roman" w:cs="Times New Roman"/>
        </w:rPr>
        <w:t> vykonaní práce</w:t>
      </w:r>
      <w:r w:rsidR="007B78D8" w:rsidRPr="00A948B3">
        <w:rPr>
          <w:rFonts w:ascii="Times New Roman" w:hAnsi="Times New Roman" w:cs="Times New Roman"/>
        </w:rPr>
        <w:t xml:space="preserve"> – overenie vykonal:</w:t>
      </w:r>
    </w:p>
    <w:p w:rsidR="00335C08" w:rsidRPr="00A948B3" w:rsidRDefault="00335C08" w:rsidP="00335C08">
      <w:pPr>
        <w:tabs>
          <w:tab w:val="left" w:pos="2145"/>
        </w:tabs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ab/>
      </w:r>
    </w:p>
    <w:p w:rsidR="00335C08" w:rsidRPr="00A948B3" w:rsidRDefault="00335C08" w:rsidP="00335C08">
      <w:pPr>
        <w:tabs>
          <w:tab w:val="left" w:pos="567"/>
          <w:tab w:val="left" w:pos="3544"/>
        </w:tabs>
        <w:spacing w:line="240" w:lineRule="auto"/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>........................................</w:t>
      </w:r>
      <w:r w:rsidRPr="00A948B3">
        <w:rPr>
          <w:rFonts w:ascii="Times New Roman" w:hAnsi="Times New Roman" w:cs="Times New Roman"/>
        </w:rPr>
        <w:tab/>
        <w:t xml:space="preserve">..........................................................     </w:t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</w:r>
    </w:p>
    <w:p w:rsidR="00335C08" w:rsidRPr="00A948B3" w:rsidRDefault="00335C08" w:rsidP="00335C08">
      <w:pPr>
        <w:spacing w:line="240" w:lineRule="auto"/>
        <w:rPr>
          <w:rFonts w:ascii="Times New Roman" w:hAnsi="Times New Roman" w:cs="Times New Roman"/>
        </w:rPr>
      </w:pPr>
      <w:r w:rsidRPr="00A948B3">
        <w:rPr>
          <w:rFonts w:ascii="Times New Roman" w:hAnsi="Times New Roman" w:cs="Times New Roman"/>
        </w:rPr>
        <w:t xml:space="preserve">dátum      </w:t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</w:r>
      <w:r w:rsidR="00C40C9E">
        <w:rPr>
          <w:rFonts w:ascii="Times New Roman" w:hAnsi="Times New Roman" w:cs="Times New Roman"/>
        </w:rPr>
        <w:t xml:space="preserve">PhDr. </w:t>
      </w:r>
      <w:r w:rsidR="00827D9E">
        <w:rPr>
          <w:rFonts w:ascii="Times New Roman" w:hAnsi="Times New Roman" w:cs="Times New Roman"/>
        </w:rPr>
        <w:t>Monika Adamická</w:t>
      </w:r>
      <w:bookmarkStart w:id="0" w:name="_GoBack"/>
      <w:bookmarkEnd w:id="0"/>
      <w:r w:rsidR="00E630B1">
        <w:rPr>
          <w:rFonts w:ascii="Times New Roman" w:hAnsi="Times New Roman" w:cs="Times New Roman"/>
        </w:rPr>
        <w:t>, PhD</w:t>
      </w:r>
      <w:r w:rsidR="009C67AE">
        <w:rPr>
          <w:rFonts w:ascii="Times New Roman" w:hAnsi="Times New Roman" w:cs="Times New Roman"/>
        </w:rPr>
        <w:t>.</w:t>
      </w:r>
      <w:r w:rsidR="00697D7B" w:rsidRPr="00E3670A">
        <w:rPr>
          <w:rFonts w:ascii="Times New Roman" w:hAnsi="Times New Roman" w:cs="Times New Roman"/>
        </w:rPr>
        <w:t xml:space="preserve">, </w:t>
      </w:r>
      <w:r w:rsidR="00E20744">
        <w:rPr>
          <w:rFonts w:ascii="Times New Roman" w:hAnsi="Times New Roman" w:cs="Times New Roman"/>
        </w:rPr>
        <w:t>podpis</w:t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  <w:t xml:space="preserve">                          </w:t>
      </w:r>
      <w:r w:rsidRPr="00A948B3">
        <w:rPr>
          <w:rFonts w:ascii="Times New Roman" w:hAnsi="Times New Roman" w:cs="Times New Roman"/>
        </w:rPr>
        <w:tab/>
        <w:t xml:space="preserve">         </w:t>
      </w:r>
    </w:p>
    <w:p w:rsidR="00335C08" w:rsidRPr="00A948B3" w:rsidRDefault="00335C08" w:rsidP="00335C08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</w:rPr>
        <w:tab/>
        <w:t>(</w:t>
      </w:r>
      <w:r w:rsidR="00E630B1">
        <w:rPr>
          <w:rFonts w:ascii="Times New Roman" w:hAnsi="Times New Roman" w:cs="Times New Roman"/>
        </w:rPr>
        <w:t>vedúci pracoviska</w:t>
      </w:r>
      <w:r w:rsidRPr="00A948B3">
        <w:rPr>
          <w:rFonts w:ascii="Times New Roman" w:hAnsi="Times New Roman" w:cs="Times New Roman"/>
        </w:rPr>
        <w:t>)</w:t>
      </w:r>
      <w:r w:rsidRPr="00A948B3">
        <w:rPr>
          <w:rFonts w:ascii="Times New Roman" w:hAnsi="Times New Roman" w:cs="Times New Roman"/>
        </w:rPr>
        <w:tab/>
      </w:r>
      <w:r w:rsidRPr="00A948B3">
        <w:rPr>
          <w:rFonts w:ascii="Times New Roman" w:hAnsi="Times New Roman" w:cs="Times New Roman"/>
          <w:sz w:val="20"/>
          <w:szCs w:val="20"/>
        </w:rPr>
        <w:tab/>
      </w:r>
      <w:r w:rsidRPr="00A948B3">
        <w:rPr>
          <w:rFonts w:ascii="Times New Roman" w:hAnsi="Times New Roman" w:cs="Times New Roman"/>
          <w:sz w:val="20"/>
          <w:szCs w:val="20"/>
        </w:rPr>
        <w:tab/>
      </w:r>
      <w:r w:rsidRPr="00A948B3">
        <w:rPr>
          <w:rFonts w:ascii="Times New Roman" w:hAnsi="Times New Roman" w:cs="Times New Roman"/>
          <w:sz w:val="20"/>
          <w:szCs w:val="20"/>
        </w:rPr>
        <w:tab/>
      </w:r>
      <w:r w:rsidRPr="00A948B3">
        <w:rPr>
          <w:rFonts w:ascii="Times New Roman" w:hAnsi="Times New Roman" w:cs="Times New Roman"/>
          <w:sz w:val="20"/>
          <w:szCs w:val="20"/>
        </w:rPr>
        <w:tab/>
      </w:r>
      <w:r w:rsidRPr="00A948B3">
        <w:rPr>
          <w:rFonts w:ascii="Times New Roman" w:hAnsi="Times New Roman" w:cs="Times New Roman"/>
          <w:sz w:val="20"/>
          <w:szCs w:val="20"/>
        </w:rPr>
        <w:tab/>
      </w:r>
      <w:r w:rsidRPr="00A948B3">
        <w:rPr>
          <w:rFonts w:ascii="Times New Roman" w:hAnsi="Times New Roman" w:cs="Times New Roman"/>
          <w:sz w:val="20"/>
          <w:szCs w:val="20"/>
        </w:rPr>
        <w:tab/>
      </w:r>
    </w:p>
    <w:p w:rsidR="00335C08" w:rsidRPr="00A948B3" w:rsidRDefault="00335C08" w:rsidP="00BA7152">
      <w:pPr>
        <w:pStyle w:val="F2NMnie"/>
        <w:tabs>
          <w:tab w:val="center" w:pos="2268"/>
          <w:tab w:val="center" w:pos="6804"/>
        </w:tabs>
        <w:ind w:left="142"/>
        <w:rPr>
          <w:sz w:val="20"/>
          <w:szCs w:val="20"/>
        </w:rPr>
      </w:pPr>
    </w:p>
    <w:p w:rsidR="00335C08" w:rsidRPr="00A948B3" w:rsidRDefault="00335C08" w:rsidP="00BA7152">
      <w:pPr>
        <w:pStyle w:val="F2NMnie"/>
        <w:tabs>
          <w:tab w:val="center" w:pos="2268"/>
          <w:tab w:val="center" w:pos="6804"/>
        </w:tabs>
        <w:ind w:left="142"/>
        <w:rPr>
          <w:sz w:val="20"/>
          <w:szCs w:val="20"/>
        </w:rPr>
      </w:pPr>
    </w:p>
    <w:p w:rsidR="00335C08" w:rsidRPr="00A948B3" w:rsidRDefault="00335C08" w:rsidP="00BA7152">
      <w:pPr>
        <w:pStyle w:val="F2NMnie"/>
        <w:tabs>
          <w:tab w:val="center" w:pos="2268"/>
          <w:tab w:val="center" w:pos="6804"/>
        </w:tabs>
        <w:ind w:left="142"/>
        <w:rPr>
          <w:sz w:val="20"/>
          <w:szCs w:val="20"/>
        </w:rPr>
      </w:pPr>
    </w:p>
    <w:p w:rsidR="00335C08" w:rsidRPr="00A948B3" w:rsidRDefault="00335C08" w:rsidP="00BA7152">
      <w:pPr>
        <w:pStyle w:val="F2NMnie"/>
        <w:tabs>
          <w:tab w:val="center" w:pos="2268"/>
          <w:tab w:val="center" w:pos="6804"/>
        </w:tabs>
        <w:ind w:left="142"/>
        <w:rPr>
          <w:sz w:val="20"/>
          <w:szCs w:val="20"/>
        </w:rPr>
      </w:pPr>
    </w:p>
    <w:p w:rsidR="00335C08" w:rsidRPr="00A948B3" w:rsidRDefault="00335C08" w:rsidP="00BA7152">
      <w:pPr>
        <w:pStyle w:val="F2NMnie"/>
        <w:tabs>
          <w:tab w:val="center" w:pos="2268"/>
          <w:tab w:val="center" w:pos="6804"/>
        </w:tabs>
        <w:ind w:left="142"/>
        <w:rPr>
          <w:sz w:val="20"/>
          <w:szCs w:val="20"/>
        </w:rPr>
      </w:pPr>
    </w:p>
    <w:sectPr w:rsidR="00335C08" w:rsidRPr="00A948B3" w:rsidSect="00AB143C">
      <w:pgSz w:w="16838" w:h="11906" w:orient="landscape"/>
      <w:pgMar w:top="426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E5" w:rsidRDefault="006D62E5">
      <w:pPr>
        <w:spacing w:line="240" w:lineRule="auto"/>
      </w:pPr>
      <w:r>
        <w:separator/>
      </w:r>
    </w:p>
  </w:endnote>
  <w:endnote w:type="continuationSeparator" w:id="0">
    <w:p w:rsidR="006D62E5" w:rsidRDefault="006D6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E5" w:rsidRDefault="006D62E5">
      <w:pPr>
        <w:spacing w:line="240" w:lineRule="auto"/>
      </w:pPr>
      <w:r>
        <w:separator/>
      </w:r>
    </w:p>
  </w:footnote>
  <w:footnote w:type="continuationSeparator" w:id="0">
    <w:p w:rsidR="006D62E5" w:rsidRDefault="006D62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E0A11"/>
    <w:multiLevelType w:val="hybridMultilevel"/>
    <w:tmpl w:val="F77C12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52"/>
    <w:rsid w:val="000100B9"/>
    <w:rsid w:val="000140F9"/>
    <w:rsid w:val="000158F3"/>
    <w:rsid w:val="00022C4F"/>
    <w:rsid w:val="00051F02"/>
    <w:rsid w:val="000520F6"/>
    <w:rsid w:val="00057042"/>
    <w:rsid w:val="00060410"/>
    <w:rsid w:val="000B1B53"/>
    <w:rsid w:val="000C2EAD"/>
    <w:rsid w:val="000D66CC"/>
    <w:rsid w:val="00130F6A"/>
    <w:rsid w:val="00137AFC"/>
    <w:rsid w:val="00153F28"/>
    <w:rsid w:val="001852D8"/>
    <w:rsid w:val="001A1155"/>
    <w:rsid w:val="001A7D79"/>
    <w:rsid w:val="001B5EFC"/>
    <w:rsid w:val="001D51B1"/>
    <w:rsid w:val="001E709B"/>
    <w:rsid w:val="001E710C"/>
    <w:rsid w:val="001E7CDE"/>
    <w:rsid w:val="001F46EC"/>
    <w:rsid w:val="00202DB4"/>
    <w:rsid w:val="00210EAD"/>
    <w:rsid w:val="00213C78"/>
    <w:rsid w:val="002422ED"/>
    <w:rsid w:val="0026208B"/>
    <w:rsid w:val="00264BC9"/>
    <w:rsid w:val="00280594"/>
    <w:rsid w:val="00283D9A"/>
    <w:rsid w:val="00287932"/>
    <w:rsid w:val="002D4881"/>
    <w:rsid w:val="002E3761"/>
    <w:rsid w:val="002E5FBC"/>
    <w:rsid w:val="00300539"/>
    <w:rsid w:val="00311705"/>
    <w:rsid w:val="00325C11"/>
    <w:rsid w:val="00335C08"/>
    <w:rsid w:val="00367CE1"/>
    <w:rsid w:val="00371288"/>
    <w:rsid w:val="00383A81"/>
    <w:rsid w:val="003A34B3"/>
    <w:rsid w:val="003A5E3A"/>
    <w:rsid w:val="003B1864"/>
    <w:rsid w:val="003F1227"/>
    <w:rsid w:val="003F4D70"/>
    <w:rsid w:val="00402A11"/>
    <w:rsid w:val="00490750"/>
    <w:rsid w:val="00494CC0"/>
    <w:rsid w:val="004B1C5B"/>
    <w:rsid w:val="004B5E4A"/>
    <w:rsid w:val="004C0353"/>
    <w:rsid w:val="004C4B64"/>
    <w:rsid w:val="00502FC2"/>
    <w:rsid w:val="005113A5"/>
    <w:rsid w:val="005119E3"/>
    <w:rsid w:val="00565A9B"/>
    <w:rsid w:val="005727D7"/>
    <w:rsid w:val="00572E3D"/>
    <w:rsid w:val="00574429"/>
    <w:rsid w:val="00581658"/>
    <w:rsid w:val="00593CDB"/>
    <w:rsid w:val="005C7B39"/>
    <w:rsid w:val="006031CF"/>
    <w:rsid w:val="006314B0"/>
    <w:rsid w:val="00656509"/>
    <w:rsid w:val="00656F5A"/>
    <w:rsid w:val="0066172C"/>
    <w:rsid w:val="0068787C"/>
    <w:rsid w:val="00697D7B"/>
    <w:rsid w:val="006B0695"/>
    <w:rsid w:val="006C2527"/>
    <w:rsid w:val="006D03BC"/>
    <w:rsid w:val="006D62E5"/>
    <w:rsid w:val="006E5AF0"/>
    <w:rsid w:val="007114DF"/>
    <w:rsid w:val="00715FD9"/>
    <w:rsid w:val="007265AD"/>
    <w:rsid w:val="007317E7"/>
    <w:rsid w:val="00751BFD"/>
    <w:rsid w:val="0076661A"/>
    <w:rsid w:val="0077515C"/>
    <w:rsid w:val="00781437"/>
    <w:rsid w:val="0079100E"/>
    <w:rsid w:val="007A7472"/>
    <w:rsid w:val="007B78D8"/>
    <w:rsid w:val="007F0B25"/>
    <w:rsid w:val="00827D9E"/>
    <w:rsid w:val="00832ED6"/>
    <w:rsid w:val="00846789"/>
    <w:rsid w:val="008A02D5"/>
    <w:rsid w:val="008C3187"/>
    <w:rsid w:val="008C35AB"/>
    <w:rsid w:val="008C7DFA"/>
    <w:rsid w:val="008D18BD"/>
    <w:rsid w:val="008E0836"/>
    <w:rsid w:val="009350C1"/>
    <w:rsid w:val="0094528C"/>
    <w:rsid w:val="0095040B"/>
    <w:rsid w:val="00975963"/>
    <w:rsid w:val="009B4C39"/>
    <w:rsid w:val="009B51D8"/>
    <w:rsid w:val="009C3DB6"/>
    <w:rsid w:val="009C67AE"/>
    <w:rsid w:val="009E172A"/>
    <w:rsid w:val="00A10B2F"/>
    <w:rsid w:val="00A234AF"/>
    <w:rsid w:val="00A23625"/>
    <w:rsid w:val="00A67BC1"/>
    <w:rsid w:val="00A701DB"/>
    <w:rsid w:val="00A80DAE"/>
    <w:rsid w:val="00A948B3"/>
    <w:rsid w:val="00AB143C"/>
    <w:rsid w:val="00AF678A"/>
    <w:rsid w:val="00B14643"/>
    <w:rsid w:val="00B30E10"/>
    <w:rsid w:val="00B96E4D"/>
    <w:rsid w:val="00BA2F18"/>
    <w:rsid w:val="00BA6566"/>
    <w:rsid w:val="00BA7152"/>
    <w:rsid w:val="00BD442B"/>
    <w:rsid w:val="00BE6F3D"/>
    <w:rsid w:val="00C11E93"/>
    <w:rsid w:val="00C33BB6"/>
    <w:rsid w:val="00C37EFF"/>
    <w:rsid w:val="00C40C9E"/>
    <w:rsid w:val="00C421F5"/>
    <w:rsid w:val="00C426EF"/>
    <w:rsid w:val="00C57233"/>
    <w:rsid w:val="00C70E04"/>
    <w:rsid w:val="00C944D3"/>
    <w:rsid w:val="00CB7E35"/>
    <w:rsid w:val="00CC6DD9"/>
    <w:rsid w:val="00CD6213"/>
    <w:rsid w:val="00D164BA"/>
    <w:rsid w:val="00D2301A"/>
    <w:rsid w:val="00D27919"/>
    <w:rsid w:val="00D346EC"/>
    <w:rsid w:val="00D95FEC"/>
    <w:rsid w:val="00DB1392"/>
    <w:rsid w:val="00DB5202"/>
    <w:rsid w:val="00DE5F4F"/>
    <w:rsid w:val="00DF4657"/>
    <w:rsid w:val="00DF6773"/>
    <w:rsid w:val="00E104F3"/>
    <w:rsid w:val="00E1686F"/>
    <w:rsid w:val="00E2052E"/>
    <w:rsid w:val="00E20744"/>
    <w:rsid w:val="00E37064"/>
    <w:rsid w:val="00E630B1"/>
    <w:rsid w:val="00E6583B"/>
    <w:rsid w:val="00E67494"/>
    <w:rsid w:val="00E73757"/>
    <w:rsid w:val="00E95F8E"/>
    <w:rsid w:val="00EA7110"/>
    <w:rsid w:val="00EB3009"/>
    <w:rsid w:val="00EF257A"/>
    <w:rsid w:val="00EF36D5"/>
    <w:rsid w:val="00F001F1"/>
    <w:rsid w:val="00F028B2"/>
    <w:rsid w:val="00F11FB3"/>
    <w:rsid w:val="00F20A2D"/>
    <w:rsid w:val="00F36E9C"/>
    <w:rsid w:val="00F577F3"/>
    <w:rsid w:val="00FD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767A"/>
  <w15:chartTrackingRefBased/>
  <w15:docId w15:val="{68456A4A-8338-49AB-9EC6-A82D139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7152"/>
    <w:pPr>
      <w:spacing w:after="0" w:line="27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A715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7152"/>
    <w:rPr>
      <w:lang w:val="sk-SK"/>
    </w:rPr>
  </w:style>
  <w:style w:type="paragraph" w:customStyle="1" w:styleId="F2NMano">
    <w:name w:val="F2_N_M_ano"/>
    <w:basedOn w:val="Normlny"/>
    <w:link w:val="F2NManoChar"/>
    <w:qFormat/>
    <w:rsid w:val="00BA7152"/>
    <w:pPr>
      <w:spacing w:after="240"/>
      <w:jc w:val="both"/>
    </w:pPr>
    <w:rPr>
      <w:rFonts w:ascii="Times New Roman" w:hAnsi="Times New Roman" w:cs="Times New Roman"/>
    </w:rPr>
  </w:style>
  <w:style w:type="character" w:customStyle="1" w:styleId="F2NManoChar">
    <w:name w:val="F2_N_M_ano Char"/>
    <w:basedOn w:val="Predvolenpsmoodseku"/>
    <w:link w:val="F2NMano"/>
    <w:rsid w:val="00BA7152"/>
    <w:rPr>
      <w:rFonts w:ascii="Times New Roman" w:hAnsi="Times New Roman" w:cs="Times New Roman"/>
      <w:lang w:val="sk-SK"/>
    </w:rPr>
  </w:style>
  <w:style w:type="paragraph" w:customStyle="1" w:styleId="F2NMnie">
    <w:name w:val="F2_N_M_nie"/>
    <w:basedOn w:val="Normlny"/>
    <w:link w:val="F2NMnieChar"/>
    <w:qFormat/>
    <w:rsid w:val="00BA7152"/>
    <w:pPr>
      <w:jc w:val="both"/>
    </w:pPr>
    <w:rPr>
      <w:rFonts w:ascii="Times New Roman" w:hAnsi="Times New Roman" w:cs="Times New Roman"/>
    </w:rPr>
  </w:style>
  <w:style w:type="character" w:customStyle="1" w:styleId="F2NMnieChar">
    <w:name w:val="F2_N_M_nie Char"/>
    <w:basedOn w:val="Predvolenpsmoodseku"/>
    <w:link w:val="F2NMnie"/>
    <w:rsid w:val="00BA7152"/>
    <w:rPr>
      <w:rFonts w:ascii="Times New Roman" w:hAnsi="Times New Roman" w:cs="Times New Roman"/>
      <w:lang w:val="sk-SK"/>
    </w:rPr>
  </w:style>
  <w:style w:type="paragraph" w:customStyle="1" w:styleId="F2Npod">
    <w:name w:val="F2_N_pod"/>
    <w:basedOn w:val="Normlny"/>
    <w:link w:val="F2NpodChar"/>
    <w:qFormat/>
    <w:rsid w:val="00BA7152"/>
    <w:rPr>
      <w:rFonts w:ascii="Times New Roman" w:hAnsi="Times New Roman" w:cs="Times New Roman"/>
      <w:u w:val="dotted"/>
    </w:rPr>
  </w:style>
  <w:style w:type="character" w:customStyle="1" w:styleId="F2NpodChar">
    <w:name w:val="F2_N_pod Char"/>
    <w:basedOn w:val="Predvolenpsmoodseku"/>
    <w:link w:val="F2Npod"/>
    <w:rsid w:val="00BA7152"/>
    <w:rPr>
      <w:rFonts w:ascii="Times New Roman" w:hAnsi="Times New Roman" w:cs="Times New Roman"/>
      <w:u w:val="dotted"/>
      <w:lang w:val="sk-SK"/>
    </w:rPr>
  </w:style>
  <w:style w:type="paragraph" w:customStyle="1" w:styleId="F4Poz">
    <w:name w:val="F4_Poz"/>
    <w:basedOn w:val="Normlny"/>
    <w:link w:val="F4PozChar"/>
    <w:qFormat/>
    <w:rsid w:val="00BA7152"/>
    <w:pPr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F4PozChar">
    <w:name w:val="F4_Poz Char"/>
    <w:basedOn w:val="Predvolenpsmoodseku"/>
    <w:link w:val="F4Poz"/>
    <w:rsid w:val="00BA7152"/>
    <w:rPr>
      <w:rFonts w:ascii="Times New Roman" w:hAnsi="Times New Roman" w:cs="Times New Roman"/>
      <w:sz w:val="18"/>
      <w:szCs w:val="18"/>
      <w:lang w:val="sk-SK"/>
    </w:rPr>
  </w:style>
  <w:style w:type="character" w:styleId="Zstupntext">
    <w:name w:val="Placeholder Text"/>
    <w:basedOn w:val="Predvolenpsmoodseku"/>
    <w:uiPriority w:val="99"/>
    <w:semiHidden/>
    <w:rsid w:val="00BA7152"/>
    <w:rPr>
      <w:color w:val="808080"/>
    </w:rPr>
  </w:style>
  <w:style w:type="paragraph" w:styleId="Bezriadkovania">
    <w:name w:val="No Spacing"/>
    <w:uiPriority w:val="1"/>
    <w:qFormat/>
    <w:rsid w:val="00A80DAE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DB139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03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353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Koprdová</dc:creator>
  <cp:keywords/>
  <dc:description/>
  <cp:lastModifiedBy>Patai Ilona</cp:lastModifiedBy>
  <cp:revision>3</cp:revision>
  <cp:lastPrinted>2022-12-07T12:11:00Z</cp:lastPrinted>
  <dcterms:created xsi:type="dcterms:W3CDTF">2024-11-27T16:07:00Z</dcterms:created>
  <dcterms:modified xsi:type="dcterms:W3CDTF">2025-11-10T18:29:00Z</dcterms:modified>
</cp:coreProperties>
</file>