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08" w:rsidRPr="00A948B3" w:rsidRDefault="00BA7152" w:rsidP="00335C08">
      <w:pPr>
        <w:pStyle w:val="F4Poz"/>
        <w:tabs>
          <w:tab w:val="left" w:pos="9255"/>
        </w:tabs>
        <w:ind w:left="142"/>
        <w:jc w:val="left"/>
        <w:rPr>
          <w:i/>
          <w:color w:val="808080" w:themeColor="background1" w:themeShade="80"/>
        </w:rPr>
      </w:pPr>
      <w:r w:rsidRPr="00A948B3">
        <w:t xml:space="preserve">Príloha  </w:t>
      </w:r>
      <w:r w:rsidR="0079100E" w:rsidRPr="00A948B3">
        <w:t>B</w:t>
      </w:r>
      <w:r w:rsidRPr="00A948B3">
        <w:t xml:space="preserve"> </w:t>
      </w:r>
      <w:r w:rsidR="00335C08" w:rsidRPr="00A948B3">
        <w:tab/>
      </w:r>
      <w:r w:rsidR="00335C08" w:rsidRPr="00A948B3">
        <w:tab/>
      </w:r>
      <w:r w:rsidR="00335C08" w:rsidRPr="00A948B3">
        <w:tab/>
      </w:r>
      <w:r w:rsidR="00335C08" w:rsidRPr="00A948B3">
        <w:tab/>
      </w:r>
      <w:r w:rsidR="00335C08" w:rsidRPr="00A948B3">
        <w:tab/>
      </w:r>
      <w:r w:rsidR="00335C08" w:rsidRPr="00A948B3">
        <w:tab/>
      </w:r>
      <w:r w:rsidR="00335C08" w:rsidRPr="00A948B3">
        <w:tab/>
      </w:r>
      <w:r w:rsidR="009B51D8" w:rsidRPr="00A948B3">
        <w:rPr>
          <w:i/>
          <w:color w:val="808080" w:themeColor="background1" w:themeShade="80"/>
        </w:rPr>
        <w:t>9</w:t>
      </w:r>
      <w:r w:rsidR="00335C08" w:rsidRPr="00A948B3">
        <w:rPr>
          <w:i/>
          <w:color w:val="808080" w:themeColor="background1" w:themeShade="80"/>
        </w:rPr>
        <w:t xml:space="preserve">/2019  </w:t>
      </w:r>
      <w:r w:rsidR="009B51D8" w:rsidRPr="00A948B3">
        <w:rPr>
          <w:i/>
          <w:color w:val="808080" w:themeColor="background1" w:themeShade="80"/>
        </w:rPr>
        <w:t>Ú</w:t>
      </w:r>
      <w:r w:rsidR="00335C08" w:rsidRPr="00A948B3">
        <w:rPr>
          <w:i/>
          <w:color w:val="808080" w:themeColor="background1" w:themeShade="80"/>
        </w:rPr>
        <w:t>ČINNOS</w:t>
      </w:r>
      <w:r w:rsidR="009B51D8" w:rsidRPr="00A948B3">
        <w:rPr>
          <w:i/>
          <w:color w:val="808080" w:themeColor="background1" w:themeShade="80"/>
        </w:rPr>
        <w:t>Ť</w:t>
      </w:r>
      <w:r w:rsidR="00335C08" w:rsidRPr="00A948B3">
        <w:rPr>
          <w:i/>
          <w:color w:val="808080" w:themeColor="background1" w:themeShade="80"/>
        </w:rPr>
        <w:t xml:space="preserve"> OD </w:t>
      </w:r>
      <w:r w:rsidR="009B51D8" w:rsidRPr="00A948B3">
        <w:rPr>
          <w:i/>
          <w:color w:val="808080" w:themeColor="background1" w:themeShade="80"/>
        </w:rPr>
        <w:t>1</w:t>
      </w:r>
      <w:r w:rsidR="00335C08" w:rsidRPr="00A948B3">
        <w:rPr>
          <w:i/>
          <w:color w:val="808080" w:themeColor="background1" w:themeShade="80"/>
        </w:rPr>
        <w:t xml:space="preserve">. </w:t>
      </w:r>
      <w:r w:rsidR="009B51D8" w:rsidRPr="00A948B3">
        <w:rPr>
          <w:i/>
          <w:color w:val="808080" w:themeColor="background1" w:themeShade="80"/>
        </w:rPr>
        <w:t>4</w:t>
      </w:r>
      <w:r w:rsidR="00335C08" w:rsidRPr="00A948B3">
        <w:rPr>
          <w:i/>
          <w:color w:val="808080" w:themeColor="background1" w:themeShade="80"/>
        </w:rPr>
        <w:t>. 2019</w:t>
      </w:r>
    </w:p>
    <w:p w:rsidR="00BA7152" w:rsidRPr="00A948B3" w:rsidRDefault="00BA7152" w:rsidP="00335C08">
      <w:pPr>
        <w:pStyle w:val="F4Poz"/>
        <w:tabs>
          <w:tab w:val="left" w:pos="9255"/>
        </w:tabs>
        <w:ind w:left="142"/>
        <w:jc w:val="center"/>
        <w:rPr>
          <w:color w:val="B4C6E7" w:themeColor="accent1" w:themeTint="66"/>
          <w:sz w:val="32"/>
          <w:szCs w:val="32"/>
        </w:rPr>
      </w:pPr>
      <w:r w:rsidRPr="00A948B3">
        <w:rPr>
          <w:sz w:val="32"/>
          <w:szCs w:val="32"/>
        </w:rPr>
        <w:t>UNIVERZITA KONŠTANTÍNA FILOZOFA V NITRE</w:t>
      </w:r>
    </w:p>
    <w:p w:rsidR="00BA7152" w:rsidRPr="00CC6DD9" w:rsidRDefault="00BA7152" w:rsidP="00BA7152">
      <w:pPr>
        <w:pStyle w:val="F4Poz"/>
        <w:ind w:left="142"/>
        <w:jc w:val="center"/>
        <w:rPr>
          <w:b/>
          <w:sz w:val="22"/>
          <w:szCs w:val="22"/>
        </w:rPr>
      </w:pPr>
      <w:r w:rsidRPr="00A948B3">
        <w:rPr>
          <w:b/>
          <w:sz w:val="22"/>
          <w:szCs w:val="22"/>
        </w:rPr>
        <w:t>Mesačný výkaz k dohode o</w:t>
      </w:r>
      <w:r w:rsidR="00DF4657" w:rsidRPr="00061529">
        <w:rPr>
          <w:b/>
          <w:sz w:val="22"/>
          <w:szCs w:val="22"/>
        </w:rPr>
        <w:t> vykonaní práce</w:t>
      </w:r>
      <w:r w:rsidR="00DF4657">
        <w:rPr>
          <w:sz w:val="22"/>
          <w:szCs w:val="22"/>
        </w:rPr>
        <w:t xml:space="preserve"> </w:t>
      </w:r>
      <w:r w:rsidRPr="00CC6DD9">
        <w:rPr>
          <w:b/>
          <w:sz w:val="22"/>
          <w:szCs w:val="22"/>
        </w:rPr>
        <w:t>č</w:t>
      </w:r>
      <w:r w:rsidR="00A948B3" w:rsidRPr="00CC6DD9">
        <w:rPr>
          <w:b/>
          <w:sz w:val="22"/>
          <w:szCs w:val="22"/>
        </w:rPr>
        <w:t xml:space="preserve">. </w:t>
      </w:r>
    </w:p>
    <w:p w:rsidR="00BA7152" w:rsidRDefault="00DF4657" w:rsidP="00DF4657">
      <w:pPr>
        <w:spacing w:line="240" w:lineRule="auto"/>
        <w:ind w:left="142"/>
        <w:jc w:val="center"/>
        <w:rPr>
          <w:rFonts w:ascii="Times New Roman" w:hAnsi="Times New Roman" w:cs="Times New Roman"/>
          <w:sz w:val="18"/>
          <w:szCs w:val="18"/>
        </w:rPr>
      </w:pPr>
      <w:r w:rsidRPr="00DF4657">
        <w:rPr>
          <w:rFonts w:ascii="Times New Roman" w:hAnsi="Times New Roman" w:cs="Times New Roman"/>
          <w:sz w:val="18"/>
          <w:szCs w:val="18"/>
        </w:rPr>
        <w:t>uzatvorenej v zmysle §226 zákona č. 311/2001 Z. z. (Zákonníka práce) v znení neskorších predpisov</w:t>
      </w:r>
    </w:p>
    <w:p w:rsidR="00E20744" w:rsidRPr="00A948B3" w:rsidRDefault="00E20744" w:rsidP="00DF4657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Cs/>
          <w:lang w:eastAsia="sk-SK"/>
        </w:rPr>
      </w:pPr>
    </w:p>
    <w:p w:rsidR="00335C08" w:rsidRPr="00A948B3" w:rsidRDefault="00335C08" w:rsidP="00335C08">
      <w:pPr>
        <w:tabs>
          <w:tab w:val="left" w:pos="2145"/>
        </w:tabs>
        <w:rPr>
          <w:rFonts w:ascii="Times New Roman" w:hAnsi="Times New Roman" w:cs="Times New Roman"/>
        </w:rPr>
      </w:pPr>
      <w:r w:rsidRPr="00A948B3">
        <w:rPr>
          <w:rFonts w:ascii="Times New Roman" w:hAnsi="Times New Roman" w:cs="Times New Roman"/>
        </w:rPr>
        <w:t>Pracovisko:</w:t>
      </w:r>
      <w:r w:rsidR="00A948B3">
        <w:rPr>
          <w:rFonts w:ascii="Times New Roman" w:hAnsi="Times New Roman" w:cs="Times New Roman"/>
        </w:rPr>
        <w:t xml:space="preserve"> </w:t>
      </w:r>
      <w:r w:rsidR="00EF36D5">
        <w:rPr>
          <w:rFonts w:ascii="Times New Roman" w:hAnsi="Times New Roman" w:cs="Times New Roman"/>
        </w:rPr>
        <w:t>Ústav pre vzdelávanie pedagógov FSŠ UKF v Nitre</w:t>
      </w:r>
    </w:p>
    <w:p w:rsidR="00335C08" w:rsidRPr="00A948B3" w:rsidRDefault="00335C08" w:rsidP="00335C0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lang w:eastAsia="sk-SK"/>
        </w:rPr>
      </w:pPr>
      <w:r w:rsidRPr="00A948B3">
        <w:rPr>
          <w:rFonts w:ascii="Times New Roman" w:eastAsia="Times New Roman" w:hAnsi="Times New Roman" w:cs="Times New Roman"/>
          <w:bCs/>
          <w:color w:val="000000"/>
          <w:lang w:eastAsia="sk-SK"/>
        </w:rPr>
        <w:t>Meno, priezvisko, presná adresa:</w:t>
      </w:r>
      <w:r w:rsidR="00DE5F4F" w:rsidRPr="00DE5F4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ab/>
        <w:t xml:space="preserve"> </w:t>
      </w:r>
      <w:r w:rsidR="00DE5F4F" w:rsidRPr="00DE5F4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ab/>
      </w:r>
      <w:r w:rsidR="00697D7B" w:rsidRPr="00697D7B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ab/>
      </w:r>
    </w:p>
    <w:p w:rsidR="00335C08" w:rsidRPr="00A948B3" w:rsidRDefault="00335C08" w:rsidP="00335C08">
      <w:pPr>
        <w:spacing w:line="240" w:lineRule="auto"/>
        <w:rPr>
          <w:rFonts w:ascii="Times New Roman" w:eastAsia="Times New Roman" w:hAnsi="Times New Roman" w:cs="Times New Roman"/>
          <w:bCs/>
          <w:lang w:eastAsia="sk-SK"/>
        </w:rPr>
      </w:pPr>
      <w:r w:rsidRPr="00A948B3">
        <w:rPr>
          <w:rFonts w:ascii="Times New Roman" w:eastAsia="Times New Roman" w:hAnsi="Times New Roman" w:cs="Times New Roman"/>
          <w:bCs/>
          <w:lang w:eastAsia="sk-SK"/>
        </w:rPr>
        <w:t>Mesiac</w:t>
      </w:r>
      <w:r w:rsidR="00697D7B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="00E630B1">
        <w:rPr>
          <w:rFonts w:ascii="Times New Roman" w:eastAsia="Times New Roman" w:hAnsi="Times New Roman" w:cs="Times New Roman"/>
          <w:bCs/>
          <w:lang w:eastAsia="sk-SK"/>
        </w:rPr>
        <w:tab/>
      </w:r>
      <w:r w:rsidR="00E630B1">
        <w:rPr>
          <w:rFonts w:ascii="Times New Roman" w:eastAsia="Times New Roman" w:hAnsi="Times New Roman" w:cs="Times New Roman"/>
          <w:bCs/>
          <w:lang w:eastAsia="sk-SK"/>
        </w:rPr>
        <w:tab/>
      </w:r>
      <w:r w:rsidR="00E630B1">
        <w:rPr>
          <w:rFonts w:ascii="Times New Roman" w:eastAsia="Times New Roman" w:hAnsi="Times New Roman" w:cs="Times New Roman"/>
          <w:bCs/>
          <w:lang w:eastAsia="sk-SK"/>
        </w:rPr>
        <w:tab/>
      </w:r>
      <w:r w:rsidR="00A948B3">
        <w:rPr>
          <w:rFonts w:ascii="Times New Roman" w:eastAsia="Times New Roman" w:hAnsi="Times New Roman" w:cs="Times New Roman"/>
          <w:bCs/>
          <w:lang w:eastAsia="sk-SK"/>
        </w:rPr>
        <w:t xml:space="preserve">rok </w:t>
      </w:r>
    </w:p>
    <w:p w:rsidR="00335C08" w:rsidRPr="00A948B3" w:rsidRDefault="00335C08" w:rsidP="00BA7152">
      <w:pPr>
        <w:spacing w:line="240" w:lineRule="auto"/>
        <w:ind w:left="142"/>
        <w:rPr>
          <w:rFonts w:ascii="Times New Roman" w:eastAsia="Times New Roman" w:hAnsi="Times New Roman" w:cs="Times New Roman"/>
          <w:bCs/>
          <w:lang w:eastAsia="sk-SK"/>
        </w:rPr>
      </w:pPr>
    </w:p>
    <w:tbl>
      <w:tblPr>
        <w:tblW w:w="158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260"/>
        <w:gridCol w:w="260"/>
        <w:gridCol w:w="260"/>
        <w:gridCol w:w="260"/>
        <w:gridCol w:w="260"/>
        <w:gridCol w:w="260"/>
        <w:gridCol w:w="261"/>
        <w:gridCol w:w="261"/>
        <w:gridCol w:w="26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996"/>
        <w:gridCol w:w="1019"/>
        <w:gridCol w:w="1134"/>
        <w:gridCol w:w="519"/>
        <w:gridCol w:w="660"/>
      </w:tblGrid>
      <w:tr w:rsidR="001A7D79" w:rsidTr="00A701DB">
        <w:trPr>
          <w:trHeight w:val="8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B6" w:rsidRPr="00E6583B" w:rsidRDefault="00C33BB6" w:rsidP="00A41E7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E6583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0" w:type="auto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B6" w:rsidRPr="00656F5A" w:rsidRDefault="00C33BB6" w:rsidP="00A41E70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656F5A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Dni v mesiaci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B6" w:rsidRPr="00E6583B" w:rsidRDefault="00FD7B68" w:rsidP="00A41E70">
            <w:pPr>
              <w:spacing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Odpracova</w:t>
            </w:r>
            <w:r w:rsidR="00C33BB6" w:rsidRPr="00E6583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né hod. spolu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B6" w:rsidRPr="00E6583B" w:rsidRDefault="00C33BB6" w:rsidP="00A41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E6583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Odmena za 1 hod.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B6" w:rsidRPr="00E6583B" w:rsidRDefault="00FD7B68" w:rsidP="00FD7B68">
            <w:pPr>
              <w:spacing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Vypla</w:t>
            </w:r>
            <w:r w:rsidR="00C33BB6" w:rsidRPr="00E6583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tiť spolu v EUR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BB6" w:rsidRPr="00E6583B" w:rsidRDefault="00C33BB6" w:rsidP="00A41E70">
            <w:pPr>
              <w:spacing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E6583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Počet hodín</w:t>
            </w:r>
          </w:p>
          <w:p w:rsidR="00C33BB6" w:rsidRPr="00E6583B" w:rsidRDefault="00C33BB6" w:rsidP="00A41E70">
            <w:pPr>
              <w:spacing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E6583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v sobotu</w:t>
            </w:r>
          </w:p>
          <w:p w:rsidR="00C33BB6" w:rsidRPr="00E6583B" w:rsidRDefault="00C33BB6" w:rsidP="00A41E70">
            <w:pPr>
              <w:spacing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E6583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1A26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7B68" w:rsidRDefault="00C33BB6" w:rsidP="00A41E70">
            <w:pPr>
              <w:spacing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E6583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Počet hodín </w:t>
            </w:r>
          </w:p>
          <w:p w:rsidR="00C33BB6" w:rsidRDefault="00C33BB6" w:rsidP="00A41E70">
            <w:pPr>
              <w:spacing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  <w:r w:rsidRPr="00E6583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v nedeľ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  <w:t>u 1A27</w:t>
            </w:r>
          </w:p>
        </w:tc>
      </w:tr>
      <w:tr w:rsidR="002E3761" w:rsidTr="00E630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B6" w:rsidRDefault="00C33BB6" w:rsidP="00A41E70">
            <w:pPr>
              <w:spacing w:line="240" w:lineRule="auto"/>
              <w:rPr>
                <w:rFonts w:ascii="Times New Roman" w:eastAsia="Times New Roman" w:hAnsi="Times New Roman" w:cs="Times New Roman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lang w:val="en-US"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31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B6" w:rsidRPr="00E37064" w:rsidRDefault="00C33BB6" w:rsidP="00A41E70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k-SK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B6" w:rsidRPr="00E37064" w:rsidRDefault="00C33BB6" w:rsidP="00A701D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B6" w:rsidRPr="00E37064" w:rsidRDefault="00C33BB6" w:rsidP="00A41E7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33BB6" w:rsidRPr="00E37064" w:rsidRDefault="00C33BB6" w:rsidP="00A41E7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33BB6" w:rsidRDefault="00C33BB6" w:rsidP="00A41E7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</w:p>
        </w:tc>
      </w:tr>
      <w:tr w:rsidR="00A701DB" w:rsidTr="00E630B1">
        <w:trPr>
          <w:trHeight w:val="4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k-SK"/>
              </w:rPr>
              <w:t>Začiatok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Default="00A701DB" w:rsidP="00A701D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  <w:t> 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Pr="00E37064" w:rsidRDefault="00A701DB" w:rsidP="00A701D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Pr="00E37064" w:rsidRDefault="00A701DB" w:rsidP="00A701D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Pr="00E37064" w:rsidRDefault="00A701DB" w:rsidP="00A701D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k-SK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1DB" w:rsidRPr="00E37064" w:rsidRDefault="00A701DB" w:rsidP="00A701DB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1DB" w:rsidRDefault="00A701DB" w:rsidP="00A701DB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</w:p>
        </w:tc>
      </w:tr>
      <w:tr w:rsidR="00A701DB" w:rsidTr="00E630B1">
        <w:trPr>
          <w:trHeight w:val="4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k-SK"/>
              </w:rPr>
              <w:t>Koniec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Default="00A701DB" w:rsidP="00A701D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Pr="00E37064" w:rsidRDefault="00A701DB" w:rsidP="00A701D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Pr="00E37064" w:rsidRDefault="00A701DB" w:rsidP="00A701D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Pr="00E37064" w:rsidRDefault="00A701DB" w:rsidP="00A701D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k-SK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01DB" w:rsidRPr="00E37064" w:rsidRDefault="00A701DB" w:rsidP="00A701DB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k-SK"/>
              </w:rPr>
            </w:pPr>
            <w:r w:rsidRPr="00E37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k-SK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01DB" w:rsidRDefault="00A701DB" w:rsidP="00A701DB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k-SK"/>
              </w:rPr>
              <w:t>-</w:t>
            </w:r>
          </w:p>
        </w:tc>
      </w:tr>
      <w:tr w:rsidR="00A701DB" w:rsidTr="00E630B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410" w:rsidRPr="00060410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k-SK"/>
              </w:rPr>
            </w:pPr>
            <w:r w:rsidRPr="0006041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sk-SK"/>
              </w:rPr>
              <w:t>Odpr</w:t>
            </w:r>
            <w:r w:rsidR="00060410" w:rsidRPr="0006041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sk-SK"/>
              </w:rPr>
              <w:t>acované</w:t>
            </w:r>
          </w:p>
          <w:p w:rsidR="00A701DB" w:rsidRDefault="00060410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 w:rsidRPr="0006041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sk-SK"/>
              </w:rPr>
              <w:t>h</w:t>
            </w:r>
            <w:r w:rsidR="00A701DB" w:rsidRPr="0006041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sk-SK"/>
              </w:rPr>
              <w:t>od</w:t>
            </w:r>
            <w:r w:rsidRPr="0006041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sk-SK"/>
              </w:rPr>
              <w:t xml:space="preserve">iny </w:t>
            </w:r>
            <w:r w:rsidR="00A701DB" w:rsidRPr="0006041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sk-SK"/>
              </w:rPr>
              <w:t>spolu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Default="00A701DB" w:rsidP="00A701D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Default="00A701DB" w:rsidP="00A701D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Default="00A701DB" w:rsidP="00A701D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Default="00A701DB" w:rsidP="00A701D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k-SK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DB" w:rsidRDefault="00A701DB" w:rsidP="00A701DB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DB" w:rsidRDefault="00A701DB" w:rsidP="00A701DB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</w:p>
        </w:tc>
      </w:tr>
      <w:tr w:rsidR="00A701DB" w:rsidTr="00A701D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SPOLU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Default="00A701DB" w:rsidP="00A701D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Pr="002D4881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1DB" w:rsidRDefault="00A701DB" w:rsidP="00A701DB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lang w:val="en-US" w:eastAsia="sk-SK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1DB" w:rsidRDefault="00A701DB" w:rsidP="00A701D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01DB" w:rsidRDefault="00A701DB" w:rsidP="00A701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k-SK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01DB" w:rsidRDefault="00A701DB" w:rsidP="00A701D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01DB" w:rsidRDefault="00A701DB" w:rsidP="00A701D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-</w:t>
            </w:r>
          </w:p>
        </w:tc>
      </w:tr>
    </w:tbl>
    <w:p w:rsidR="00335C08" w:rsidRPr="00A948B3" w:rsidRDefault="00335C08" w:rsidP="00BA7152">
      <w:pPr>
        <w:pStyle w:val="F2NMnie"/>
        <w:tabs>
          <w:tab w:val="center" w:pos="2268"/>
          <w:tab w:val="center" w:pos="6804"/>
        </w:tabs>
        <w:ind w:left="142"/>
        <w:rPr>
          <w:sz w:val="20"/>
          <w:szCs w:val="20"/>
        </w:rPr>
      </w:pPr>
    </w:p>
    <w:p w:rsidR="00335C08" w:rsidRPr="00A948B3" w:rsidRDefault="00335C08" w:rsidP="00335C08">
      <w:pPr>
        <w:tabs>
          <w:tab w:val="left" w:pos="2145"/>
        </w:tabs>
        <w:rPr>
          <w:rFonts w:ascii="Times New Roman" w:hAnsi="Times New Roman" w:cs="Times New Roman"/>
        </w:rPr>
      </w:pPr>
    </w:p>
    <w:p w:rsidR="00335C08" w:rsidRPr="00A948B3" w:rsidRDefault="00335C08" w:rsidP="00335C08">
      <w:pPr>
        <w:tabs>
          <w:tab w:val="left" w:pos="2145"/>
        </w:tabs>
        <w:rPr>
          <w:rFonts w:ascii="Times New Roman" w:hAnsi="Times New Roman" w:cs="Times New Roman"/>
        </w:rPr>
      </w:pPr>
      <w:r w:rsidRPr="00A948B3">
        <w:rPr>
          <w:rFonts w:ascii="Times New Roman" w:hAnsi="Times New Roman" w:cs="Times New Roman"/>
        </w:rPr>
        <w:t>Vyhotovil:</w:t>
      </w:r>
    </w:p>
    <w:p w:rsidR="00335C08" w:rsidRPr="00A948B3" w:rsidRDefault="00335C08" w:rsidP="00335C08">
      <w:pPr>
        <w:tabs>
          <w:tab w:val="left" w:pos="2145"/>
        </w:tabs>
        <w:rPr>
          <w:rFonts w:ascii="Times New Roman" w:hAnsi="Times New Roman" w:cs="Times New Roman"/>
        </w:rPr>
      </w:pPr>
    </w:p>
    <w:p w:rsidR="00335C08" w:rsidRPr="00A948B3" w:rsidRDefault="00335C08" w:rsidP="00335C08">
      <w:pPr>
        <w:tabs>
          <w:tab w:val="left" w:pos="567"/>
          <w:tab w:val="left" w:pos="3544"/>
        </w:tabs>
        <w:spacing w:line="240" w:lineRule="auto"/>
        <w:rPr>
          <w:rFonts w:ascii="Times New Roman" w:hAnsi="Times New Roman" w:cs="Times New Roman"/>
        </w:rPr>
      </w:pPr>
      <w:r w:rsidRPr="00A948B3">
        <w:rPr>
          <w:rFonts w:ascii="Times New Roman" w:hAnsi="Times New Roman" w:cs="Times New Roman"/>
        </w:rPr>
        <w:t>........................................</w:t>
      </w:r>
      <w:r w:rsidRPr="00A948B3">
        <w:rPr>
          <w:rFonts w:ascii="Times New Roman" w:hAnsi="Times New Roman" w:cs="Times New Roman"/>
        </w:rPr>
        <w:tab/>
        <w:t>..............................</w:t>
      </w:r>
      <w:r w:rsidR="00656F5A">
        <w:rPr>
          <w:rFonts w:ascii="Times New Roman" w:hAnsi="Times New Roman" w:cs="Times New Roman"/>
        </w:rPr>
        <w:t>..........</w:t>
      </w:r>
      <w:r w:rsidRPr="00A948B3">
        <w:rPr>
          <w:rFonts w:ascii="Times New Roman" w:hAnsi="Times New Roman" w:cs="Times New Roman"/>
        </w:rPr>
        <w:t>............................</w:t>
      </w:r>
      <w:r w:rsidR="00656F5A">
        <w:rPr>
          <w:rFonts w:ascii="Times New Roman" w:hAnsi="Times New Roman" w:cs="Times New Roman"/>
        </w:rPr>
        <w:t>.......</w:t>
      </w:r>
    </w:p>
    <w:p w:rsidR="00335C08" w:rsidRPr="008E0836" w:rsidRDefault="00656F5A" w:rsidP="00656F5A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dátum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48B3">
        <w:rPr>
          <w:rFonts w:ascii="Times New Roman" w:hAnsi="Times New Roman" w:cs="Times New Roman"/>
        </w:rPr>
        <w:t>(zamestnanec)</w:t>
      </w:r>
      <w:r w:rsidR="00E630B1">
        <w:rPr>
          <w:rFonts w:ascii="Times New Roman" w:hAnsi="Times New Roman" w:cs="Times New Roman"/>
        </w:rPr>
        <w:t>,</w:t>
      </w:r>
      <w:r w:rsidR="006314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bookmarkStart w:id="0" w:name="_GoBack"/>
      <w:bookmarkEnd w:id="0"/>
      <w:r w:rsidR="00E20744" w:rsidRPr="008E0836">
        <w:rPr>
          <w:rFonts w:ascii="Times New Roman" w:hAnsi="Times New Roman" w:cs="Times New Roman"/>
        </w:rPr>
        <w:t>podpis</w:t>
      </w:r>
    </w:p>
    <w:p w:rsidR="00335C08" w:rsidRPr="00A948B3" w:rsidRDefault="00335C08" w:rsidP="00335C08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</w:p>
    <w:p w:rsidR="00335C08" w:rsidRPr="00A948B3" w:rsidRDefault="00A948B3" w:rsidP="00A948B3">
      <w:pPr>
        <w:pStyle w:val="F2NMnie"/>
        <w:tabs>
          <w:tab w:val="left" w:pos="12015"/>
        </w:tabs>
        <w:ind w:left="142"/>
      </w:pPr>
      <w:r>
        <w:tab/>
      </w:r>
    </w:p>
    <w:p w:rsidR="00335C08" w:rsidRPr="00A948B3" w:rsidRDefault="00335C08" w:rsidP="00335C08">
      <w:pPr>
        <w:tabs>
          <w:tab w:val="left" w:pos="2145"/>
        </w:tabs>
        <w:rPr>
          <w:rFonts w:ascii="Times New Roman" w:hAnsi="Times New Roman" w:cs="Times New Roman"/>
        </w:rPr>
      </w:pPr>
      <w:r w:rsidRPr="00A948B3">
        <w:rPr>
          <w:rFonts w:ascii="Times New Roman" w:hAnsi="Times New Roman" w:cs="Times New Roman"/>
        </w:rPr>
        <w:t>Práce boli vykonané v súlade s dohodou o</w:t>
      </w:r>
      <w:r w:rsidR="00C11E93">
        <w:rPr>
          <w:rFonts w:ascii="Times New Roman" w:hAnsi="Times New Roman" w:cs="Times New Roman"/>
        </w:rPr>
        <w:t> vykonaní práce</w:t>
      </w:r>
      <w:r w:rsidR="007B78D8" w:rsidRPr="00A948B3">
        <w:rPr>
          <w:rFonts w:ascii="Times New Roman" w:hAnsi="Times New Roman" w:cs="Times New Roman"/>
        </w:rPr>
        <w:t xml:space="preserve"> – overenie vykonal:</w:t>
      </w:r>
    </w:p>
    <w:p w:rsidR="00335C08" w:rsidRPr="00A948B3" w:rsidRDefault="00335C08" w:rsidP="00335C08">
      <w:pPr>
        <w:tabs>
          <w:tab w:val="left" w:pos="2145"/>
        </w:tabs>
        <w:rPr>
          <w:rFonts w:ascii="Times New Roman" w:hAnsi="Times New Roman" w:cs="Times New Roman"/>
        </w:rPr>
      </w:pPr>
      <w:r w:rsidRPr="00A948B3">
        <w:rPr>
          <w:rFonts w:ascii="Times New Roman" w:hAnsi="Times New Roman" w:cs="Times New Roman"/>
        </w:rPr>
        <w:tab/>
      </w:r>
    </w:p>
    <w:p w:rsidR="00335C08" w:rsidRPr="00A948B3" w:rsidRDefault="00335C08" w:rsidP="00335C08">
      <w:pPr>
        <w:tabs>
          <w:tab w:val="left" w:pos="567"/>
          <w:tab w:val="left" w:pos="3544"/>
        </w:tabs>
        <w:spacing w:line="240" w:lineRule="auto"/>
        <w:rPr>
          <w:rFonts w:ascii="Times New Roman" w:hAnsi="Times New Roman" w:cs="Times New Roman"/>
        </w:rPr>
      </w:pPr>
      <w:r w:rsidRPr="00A948B3">
        <w:rPr>
          <w:rFonts w:ascii="Times New Roman" w:hAnsi="Times New Roman" w:cs="Times New Roman"/>
        </w:rPr>
        <w:t>........................................</w:t>
      </w:r>
      <w:r w:rsidRPr="00A948B3">
        <w:rPr>
          <w:rFonts w:ascii="Times New Roman" w:hAnsi="Times New Roman" w:cs="Times New Roman"/>
        </w:rPr>
        <w:tab/>
        <w:t xml:space="preserve">..........................................................     </w:t>
      </w:r>
      <w:r w:rsidRPr="00A948B3">
        <w:rPr>
          <w:rFonts w:ascii="Times New Roman" w:hAnsi="Times New Roman" w:cs="Times New Roman"/>
        </w:rPr>
        <w:tab/>
      </w:r>
      <w:r w:rsidRPr="00A948B3">
        <w:rPr>
          <w:rFonts w:ascii="Times New Roman" w:hAnsi="Times New Roman" w:cs="Times New Roman"/>
        </w:rPr>
        <w:tab/>
      </w:r>
    </w:p>
    <w:p w:rsidR="00335C08" w:rsidRPr="00A948B3" w:rsidRDefault="00335C08" w:rsidP="00335C08">
      <w:pPr>
        <w:spacing w:line="240" w:lineRule="auto"/>
        <w:rPr>
          <w:rFonts w:ascii="Times New Roman" w:hAnsi="Times New Roman" w:cs="Times New Roman"/>
        </w:rPr>
      </w:pPr>
      <w:r w:rsidRPr="00A948B3">
        <w:rPr>
          <w:rFonts w:ascii="Times New Roman" w:hAnsi="Times New Roman" w:cs="Times New Roman"/>
        </w:rPr>
        <w:t xml:space="preserve">dátum      </w:t>
      </w:r>
      <w:r w:rsidRPr="00A948B3">
        <w:rPr>
          <w:rFonts w:ascii="Times New Roman" w:hAnsi="Times New Roman" w:cs="Times New Roman"/>
        </w:rPr>
        <w:tab/>
      </w:r>
      <w:r w:rsidRPr="00A948B3">
        <w:rPr>
          <w:rFonts w:ascii="Times New Roman" w:hAnsi="Times New Roman" w:cs="Times New Roman"/>
        </w:rPr>
        <w:tab/>
      </w:r>
      <w:r w:rsidRPr="00A948B3">
        <w:rPr>
          <w:rFonts w:ascii="Times New Roman" w:hAnsi="Times New Roman" w:cs="Times New Roman"/>
        </w:rPr>
        <w:tab/>
      </w:r>
      <w:r w:rsidRPr="00A948B3">
        <w:rPr>
          <w:rFonts w:ascii="Times New Roman" w:hAnsi="Times New Roman" w:cs="Times New Roman"/>
        </w:rPr>
        <w:tab/>
      </w:r>
      <w:r w:rsidR="00C40C9E">
        <w:rPr>
          <w:rFonts w:ascii="Times New Roman" w:hAnsi="Times New Roman" w:cs="Times New Roman"/>
        </w:rPr>
        <w:t>PhDr. Lenka Štvrtecká</w:t>
      </w:r>
      <w:r w:rsidR="00E630B1">
        <w:rPr>
          <w:rFonts w:ascii="Times New Roman" w:hAnsi="Times New Roman" w:cs="Times New Roman"/>
        </w:rPr>
        <w:t>, PhD</w:t>
      </w:r>
      <w:r w:rsidR="009C67AE">
        <w:rPr>
          <w:rFonts w:ascii="Times New Roman" w:hAnsi="Times New Roman" w:cs="Times New Roman"/>
        </w:rPr>
        <w:t>.</w:t>
      </w:r>
      <w:r w:rsidR="00697D7B" w:rsidRPr="00E3670A">
        <w:rPr>
          <w:rFonts w:ascii="Times New Roman" w:hAnsi="Times New Roman" w:cs="Times New Roman"/>
        </w:rPr>
        <w:t xml:space="preserve">, </w:t>
      </w:r>
      <w:r w:rsidR="00E20744">
        <w:rPr>
          <w:rFonts w:ascii="Times New Roman" w:hAnsi="Times New Roman" w:cs="Times New Roman"/>
        </w:rPr>
        <w:t>podpis</w:t>
      </w:r>
      <w:r w:rsidRPr="00A948B3">
        <w:rPr>
          <w:rFonts w:ascii="Times New Roman" w:hAnsi="Times New Roman" w:cs="Times New Roman"/>
        </w:rPr>
        <w:tab/>
      </w:r>
      <w:r w:rsidRPr="00A948B3">
        <w:rPr>
          <w:rFonts w:ascii="Times New Roman" w:hAnsi="Times New Roman" w:cs="Times New Roman"/>
        </w:rPr>
        <w:tab/>
        <w:t xml:space="preserve">                          </w:t>
      </w:r>
      <w:r w:rsidRPr="00A948B3">
        <w:rPr>
          <w:rFonts w:ascii="Times New Roman" w:hAnsi="Times New Roman" w:cs="Times New Roman"/>
        </w:rPr>
        <w:tab/>
        <w:t xml:space="preserve">         </w:t>
      </w:r>
    </w:p>
    <w:p w:rsidR="00335C08" w:rsidRPr="00A948B3" w:rsidRDefault="00335C08" w:rsidP="00335C08">
      <w:pPr>
        <w:tabs>
          <w:tab w:val="left" w:pos="226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48B3">
        <w:rPr>
          <w:rFonts w:ascii="Times New Roman" w:hAnsi="Times New Roman" w:cs="Times New Roman"/>
        </w:rPr>
        <w:tab/>
      </w:r>
      <w:r w:rsidRPr="00A948B3">
        <w:rPr>
          <w:rFonts w:ascii="Times New Roman" w:hAnsi="Times New Roman" w:cs="Times New Roman"/>
        </w:rPr>
        <w:tab/>
      </w:r>
      <w:r w:rsidRPr="00A948B3">
        <w:rPr>
          <w:rFonts w:ascii="Times New Roman" w:hAnsi="Times New Roman" w:cs="Times New Roman"/>
        </w:rPr>
        <w:tab/>
        <w:t>(</w:t>
      </w:r>
      <w:r w:rsidR="00E630B1">
        <w:rPr>
          <w:rFonts w:ascii="Times New Roman" w:hAnsi="Times New Roman" w:cs="Times New Roman"/>
        </w:rPr>
        <w:t>vedúci pracoviska</w:t>
      </w:r>
      <w:r w:rsidRPr="00A948B3">
        <w:rPr>
          <w:rFonts w:ascii="Times New Roman" w:hAnsi="Times New Roman" w:cs="Times New Roman"/>
        </w:rPr>
        <w:t>)</w:t>
      </w:r>
      <w:r w:rsidRPr="00A948B3">
        <w:rPr>
          <w:rFonts w:ascii="Times New Roman" w:hAnsi="Times New Roman" w:cs="Times New Roman"/>
        </w:rPr>
        <w:tab/>
      </w:r>
      <w:r w:rsidRPr="00A948B3">
        <w:rPr>
          <w:rFonts w:ascii="Times New Roman" w:hAnsi="Times New Roman" w:cs="Times New Roman"/>
          <w:sz w:val="20"/>
          <w:szCs w:val="20"/>
        </w:rPr>
        <w:tab/>
      </w:r>
      <w:r w:rsidRPr="00A948B3">
        <w:rPr>
          <w:rFonts w:ascii="Times New Roman" w:hAnsi="Times New Roman" w:cs="Times New Roman"/>
          <w:sz w:val="20"/>
          <w:szCs w:val="20"/>
        </w:rPr>
        <w:tab/>
      </w:r>
      <w:r w:rsidRPr="00A948B3">
        <w:rPr>
          <w:rFonts w:ascii="Times New Roman" w:hAnsi="Times New Roman" w:cs="Times New Roman"/>
          <w:sz w:val="20"/>
          <w:szCs w:val="20"/>
        </w:rPr>
        <w:tab/>
      </w:r>
      <w:r w:rsidRPr="00A948B3">
        <w:rPr>
          <w:rFonts w:ascii="Times New Roman" w:hAnsi="Times New Roman" w:cs="Times New Roman"/>
          <w:sz w:val="20"/>
          <w:szCs w:val="20"/>
        </w:rPr>
        <w:tab/>
      </w:r>
      <w:r w:rsidRPr="00A948B3">
        <w:rPr>
          <w:rFonts w:ascii="Times New Roman" w:hAnsi="Times New Roman" w:cs="Times New Roman"/>
          <w:sz w:val="20"/>
          <w:szCs w:val="20"/>
        </w:rPr>
        <w:tab/>
      </w:r>
      <w:r w:rsidRPr="00A948B3">
        <w:rPr>
          <w:rFonts w:ascii="Times New Roman" w:hAnsi="Times New Roman" w:cs="Times New Roman"/>
          <w:sz w:val="20"/>
          <w:szCs w:val="20"/>
        </w:rPr>
        <w:tab/>
      </w:r>
    </w:p>
    <w:p w:rsidR="00335C08" w:rsidRPr="00A948B3" w:rsidRDefault="00335C08" w:rsidP="00BA7152">
      <w:pPr>
        <w:pStyle w:val="F2NMnie"/>
        <w:tabs>
          <w:tab w:val="center" w:pos="2268"/>
          <w:tab w:val="center" w:pos="6804"/>
        </w:tabs>
        <w:ind w:left="142"/>
        <w:rPr>
          <w:sz w:val="20"/>
          <w:szCs w:val="20"/>
        </w:rPr>
      </w:pPr>
    </w:p>
    <w:p w:rsidR="00335C08" w:rsidRPr="00A948B3" w:rsidRDefault="00335C08" w:rsidP="00BA7152">
      <w:pPr>
        <w:pStyle w:val="F2NMnie"/>
        <w:tabs>
          <w:tab w:val="center" w:pos="2268"/>
          <w:tab w:val="center" w:pos="6804"/>
        </w:tabs>
        <w:ind w:left="142"/>
        <w:rPr>
          <w:sz w:val="20"/>
          <w:szCs w:val="20"/>
        </w:rPr>
      </w:pPr>
    </w:p>
    <w:p w:rsidR="00335C08" w:rsidRPr="00A948B3" w:rsidRDefault="00335C08" w:rsidP="00BA7152">
      <w:pPr>
        <w:pStyle w:val="F2NMnie"/>
        <w:tabs>
          <w:tab w:val="center" w:pos="2268"/>
          <w:tab w:val="center" w:pos="6804"/>
        </w:tabs>
        <w:ind w:left="142"/>
        <w:rPr>
          <w:sz w:val="20"/>
          <w:szCs w:val="20"/>
        </w:rPr>
      </w:pPr>
    </w:p>
    <w:p w:rsidR="00335C08" w:rsidRPr="00A948B3" w:rsidRDefault="00335C08" w:rsidP="00BA7152">
      <w:pPr>
        <w:pStyle w:val="F2NMnie"/>
        <w:tabs>
          <w:tab w:val="center" w:pos="2268"/>
          <w:tab w:val="center" w:pos="6804"/>
        </w:tabs>
        <w:ind w:left="142"/>
        <w:rPr>
          <w:sz w:val="20"/>
          <w:szCs w:val="20"/>
        </w:rPr>
      </w:pPr>
    </w:p>
    <w:p w:rsidR="00335C08" w:rsidRPr="00A948B3" w:rsidRDefault="00335C08" w:rsidP="00BA7152">
      <w:pPr>
        <w:pStyle w:val="F2NMnie"/>
        <w:tabs>
          <w:tab w:val="center" w:pos="2268"/>
          <w:tab w:val="center" w:pos="6804"/>
        </w:tabs>
        <w:ind w:left="142"/>
        <w:rPr>
          <w:sz w:val="20"/>
          <w:szCs w:val="20"/>
        </w:rPr>
      </w:pPr>
    </w:p>
    <w:sectPr w:rsidR="00335C08" w:rsidRPr="00A948B3" w:rsidSect="00AB143C">
      <w:pgSz w:w="16838" w:h="11906" w:orient="landscape"/>
      <w:pgMar w:top="426" w:right="56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E5" w:rsidRDefault="006D62E5">
      <w:pPr>
        <w:spacing w:line="240" w:lineRule="auto"/>
      </w:pPr>
      <w:r>
        <w:separator/>
      </w:r>
    </w:p>
  </w:endnote>
  <w:endnote w:type="continuationSeparator" w:id="0">
    <w:p w:rsidR="006D62E5" w:rsidRDefault="006D62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E5" w:rsidRDefault="006D62E5">
      <w:pPr>
        <w:spacing w:line="240" w:lineRule="auto"/>
      </w:pPr>
      <w:r>
        <w:separator/>
      </w:r>
    </w:p>
  </w:footnote>
  <w:footnote w:type="continuationSeparator" w:id="0">
    <w:p w:rsidR="006D62E5" w:rsidRDefault="006D62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E0A11"/>
    <w:multiLevelType w:val="hybridMultilevel"/>
    <w:tmpl w:val="F77C12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52"/>
    <w:rsid w:val="000140F9"/>
    <w:rsid w:val="000158F3"/>
    <w:rsid w:val="00022C4F"/>
    <w:rsid w:val="00051F02"/>
    <w:rsid w:val="000520F6"/>
    <w:rsid w:val="00057042"/>
    <w:rsid w:val="00060410"/>
    <w:rsid w:val="000B1B53"/>
    <w:rsid w:val="000C2EAD"/>
    <w:rsid w:val="000D66CC"/>
    <w:rsid w:val="00130F6A"/>
    <w:rsid w:val="00137AFC"/>
    <w:rsid w:val="00153F28"/>
    <w:rsid w:val="001852D8"/>
    <w:rsid w:val="001A1155"/>
    <w:rsid w:val="001A7D79"/>
    <w:rsid w:val="001B5EFC"/>
    <w:rsid w:val="001D51B1"/>
    <w:rsid w:val="001E709B"/>
    <w:rsid w:val="001E710C"/>
    <w:rsid w:val="001E7CDE"/>
    <w:rsid w:val="001F46EC"/>
    <w:rsid w:val="00202DB4"/>
    <w:rsid w:val="00210EAD"/>
    <w:rsid w:val="00213C78"/>
    <w:rsid w:val="002422ED"/>
    <w:rsid w:val="0026208B"/>
    <w:rsid w:val="00264BC9"/>
    <w:rsid w:val="00280594"/>
    <w:rsid w:val="00283D9A"/>
    <w:rsid w:val="00287932"/>
    <w:rsid w:val="002D4881"/>
    <w:rsid w:val="002E3761"/>
    <w:rsid w:val="002E5FBC"/>
    <w:rsid w:val="00300539"/>
    <w:rsid w:val="00311705"/>
    <w:rsid w:val="00325C11"/>
    <w:rsid w:val="00335C08"/>
    <w:rsid w:val="00367CE1"/>
    <w:rsid w:val="00371288"/>
    <w:rsid w:val="00383A81"/>
    <w:rsid w:val="003A34B3"/>
    <w:rsid w:val="003A5E3A"/>
    <w:rsid w:val="003B1864"/>
    <w:rsid w:val="003F1227"/>
    <w:rsid w:val="003F4D70"/>
    <w:rsid w:val="00402A11"/>
    <w:rsid w:val="00490750"/>
    <w:rsid w:val="00494CC0"/>
    <w:rsid w:val="004B1C5B"/>
    <w:rsid w:val="004B5E4A"/>
    <w:rsid w:val="004C0353"/>
    <w:rsid w:val="004C4B64"/>
    <w:rsid w:val="00502FC2"/>
    <w:rsid w:val="005113A5"/>
    <w:rsid w:val="005119E3"/>
    <w:rsid w:val="00565A9B"/>
    <w:rsid w:val="005727D7"/>
    <w:rsid w:val="00572E3D"/>
    <w:rsid w:val="00574429"/>
    <w:rsid w:val="00581658"/>
    <w:rsid w:val="00593CDB"/>
    <w:rsid w:val="005C7B39"/>
    <w:rsid w:val="006031CF"/>
    <w:rsid w:val="006314B0"/>
    <w:rsid w:val="00656509"/>
    <w:rsid w:val="00656F5A"/>
    <w:rsid w:val="0066172C"/>
    <w:rsid w:val="0068787C"/>
    <w:rsid w:val="00697D7B"/>
    <w:rsid w:val="006B0695"/>
    <w:rsid w:val="006C2527"/>
    <w:rsid w:val="006D03BC"/>
    <w:rsid w:val="006D62E5"/>
    <w:rsid w:val="006E5AF0"/>
    <w:rsid w:val="007114DF"/>
    <w:rsid w:val="00715FD9"/>
    <w:rsid w:val="007265AD"/>
    <w:rsid w:val="007317E7"/>
    <w:rsid w:val="00751BFD"/>
    <w:rsid w:val="0076661A"/>
    <w:rsid w:val="0077515C"/>
    <w:rsid w:val="00781437"/>
    <w:rsid w:val="0079100E"/>
    <w:rsid w:val="007A7472"/>
    <w:rsid w:val="007B78D8"/>
    <w:rsid w:val="007F0B25"/>
    <w:rsid w:val="00832ED6"/>
    <w:rsid w:val="00846789"/>
    <w:rsid w:val="008A02D5"/>
    <w:rsid w:val="008C3187"/>
    <w:rsid w:val="008C35AB"/>
    <w:rsid w:val="008C7DFA"/>
    <w:rsid w:val="008D18BD"/>
    <w:rsid w:val="008E0836"/>
    <w:rsid w:val="009350C1"/>
    <w:rsid w:val="0094528C"/>
    <w:rsid w:val="0095040B"/>
    <w:rsid w:val="00975963"/>
    <w:rsid w:val="009B4C39"/>
    <w:rsid w:val="009B51D8"/>
    <w:rsid w:val="009C3DB6"/>
    <w:rsid w:val="009C67AE"/>
    <w:rsid w:val="009E172A"/>
    <w:rsid w:val="00A10B2F"/>
    <w:rsid w:val="00A234AF"/>
    <w:rsid w:val="00A23625"/>
    <w:rsid w:val="00A67BC1"/>
    <w:rsid w:val="00A701DB"/>
    <w:rsid w:val="00A80DAE"/>
    <w:rsid w:val="00A948B3"/>
    <w:rsid w:val="00AB143C"/>
    <w:rsid w:val="00AF678A"/>
    <w:rsid w:val="00B14643"/>
    <w:rsid w:val="00B30E10"/>
    <w:rsid w:val="00B96E4D"/>
    <w:rsid w:val="00BA2F18"/>
    <w:rsid w:val="00BA6566"/>
    <w:rsid w:val="00BA7152"/>
    <w:rsid w:val="00BD442B"/>
    <w:rsid w:val="00BE6F3D"/>
    <w:rsid w:val="00C11E93"/>
    <w:rsid w:val="00C33BB6"/>
    <w:rsid w:val="00C37EFF"/>
    <w:rsid w:val="00C40C9E"/>
    <w:rsid w:val="00C421F5"/>
    <w:rsid w:val="00C426EF"/>
    <w:rsid w:val="00C57233"/>
    <w:rsid w:val="00C70E04"/>
    <w:rsid w:val="00C944D3"/>
    <w:rsid w:val="00CB7E35"/>
    <w:rsid w:val="00CC6DD9"/>
    <w:rsid w:val="00CD6213"/>
    <w:rsid w:val="00D164BA"/>
    <w:rsid w:val="00D2301A"/>
    <w:rsid w:val="00D27919"/>
    <w:rsid w:val="00D346EC"/>
    <w:rsid w:val="00D95FEC"/>
    <w:rsid w:val="00DB1392"/>
    <w:rsid w:val="00DB5202"/>
    <w:rsid w:val="00DE5F4F"/>
    <w:rsid w:val="00DF4657"/>
    <w:rsid w:val="00DF6773"/>
    <w:rsid w:val="00E104F3"/>
    <w:rsid w:val="00E1686F"/>
    <w:rsid w:val="00E2052E"/>
    <w:rsid w:val="00E20744"/>
    <w:rsid w:val="00E37064"/>
    <w:rsid w:val="00E630B1"/>
    <w:rsid w:val="00E6583B"/>
    <w:rsid w:val="00E67494"/>
    <w:rsid w:val="00E73757"/>
    <w:rsid w:val="00E95F8E"/>
    <w:rsid w:val="00EA7110"/>
    <w:rsid w:val="00EB3009"/>
    <w:rsid w:val="00EF257A"/>
    <w:rsid w:val="00EF36D5"/>
    <w:rsid w:val="00F001F1"/>
    <w:rsid w:val="00F028B2"/>
    <w:rsid w:val="00F11FB3"/>
    <w:rsid w:val="00F20A2D"/>
    <w:rsid w:val="00F36E9C"/>
    <w:rsid w:val="00F577F3"/>
    <w:rsid w:val="00FD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1CD6"/>
  <w15:chartTrackingRefBased/>
  <w15:docId w15:val="{68456A4A-8338-49AB-9EC6-A82D139C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7152"/>
    <w:pPr>
      <w:spacing w:after="0" w:line="27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A715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7152"/>
    <w:rPr>
      <w:lang w:val="sk-SK"/>
    </w:rPr>
  </w:style>
  <w:style w:type="paragraph" w:customStyle="1" w:styleId="F2NMano">
    <w:name w:val="F2_N_M_ano"/>
    <w:basedOn w:val="Normlny"/>
    <w:link w:val="F2NManoChar"/>
    <w:qFormat/>
    <w:rsid w:val="00BA7152"/>
    <w:pPr>
      <w:spacing w:after="240"/>
      <w:jc w:val="both"/>
    </w:pPr>
    <w:rPr>
      <w:rFonts w:ascii="Times New Roman" w:hAnsi="Times New Roman" w:cs="Times New Roman"/>
    </w:rPr>
  </w:style>
  <w:style w:type="character" w:customStyle="1" w:styleId="F2NManoChar">
    <w:name w:val="F2_N_M_ano Char"/>
    <w:basedOn w:val="Predvolenpsmoodseku"/>
    <w:link w:val="F2NMano"/>
    <w:rsid w:val="00BA7152"/>
    <w:rPr>
      <w:rFonts w:ascii="Times New Roman" w:hAnsi="Times New Roman" w:cs="Times New Roman"/>
      <w:lang w:val="sk-SK"/>
    </w:rPr>
  </w:style>
  <w:style w:type="paragraph" w:customStyle="1" w:styleId="F2NMnie">
    <w:name w:val="F2_N_M_nie"/>
    <w:basedOn w:val="Normlny"/>
    <w:link w:val="F2NMnieChar"/>
    <w:qFormat/>
    <w:rsid w:val="00BA7152"/>
    <w:pPr>
      <w:jc w:val="both"/>
    </w:pPr>
    <w:rPr>
      <w:rFonts w:ascii="Times New Roman" w:hAnsi="Times New Roman" w:cs="Times New Roman"/>
    </w:rPr>
  </w:style>
  <w:style w:type="character" w:customStyle="1" w:styleId="F2NMnieChar">
    <w:name w:val="F2_N_M_nie Char"/>
    <w:basedOn w:val="Predvolenpsmoodseku"/>
    <w:link w:val="F2NMnie"/>
    <w:rsid w:val="00BA7152"/>
    <w:rPr>
      <w:rFonts w:ascii="Times New Roman" w:hAnsi="Times New Roman" w:cs="Times New Roman"/>
      <w:lang w:val="sk-SK"/>
    </w:rPr>
  </w:style>
  <w:style w:type="paragraph" w:customStyle="1" w:styleId="F2Npod">
    <w:name w:val="F2_N_pod"/>
    <w:basedOn w:val="Normlny"/>
    <w:link w:val="F2NpodChar"/>
    <w:qFormat/>
    <w:rsid w:val="00BA7152"/>
    <w:rPr>
      <w:rFonts w:ascii="Times New Roman" w:hAnsi="Times New Roman" w:cs="Times New Roman"/>
      <w:u w:val="dotted"/>
    </w:rPr>
  </w:style>
  <w:style w:type="character" w:customStyle="1" w:styleId="F2NpodChar">
    <w:name w:val="F2_N_pod Char"/>
    <w:basedOn w:val="Predvolenpsmoodseku"/>
    <w:link w:val="F2Npod"/>
    <w:rsid w:val="00BA7152"/>
    <w:rPr>
      <w:rFonts w:ascii="Times New Roman" w:hAnsi="Times New Roman" w:cs="Times New Roman"/>
      <w:u w:val="dotted"/>
      <w:lang w:val="sk-SK"/>
    </w:rPr>
  </w:style>
  <w:style w:type="paragraph" w:customStyle="1" w:styleId="F4Poz">
    <w:name w:val="F4_Poz"/>
    <w:basedOn w:val="Normlny"/>
    <w:link w:val="F4PozChar"/>
    <w:qFormat/>
    <w:rsid w:val="00BA7152"/>
    <w:pPr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F4PozChar">
    <w:name w:val="F4_Poz Char"/>
    <w:basedOn w:val="Predvolenpsmoodseku"/>
    <w:link w:val="F4Poz"/>
    <w:rsid w:val="00BA7152"/>
    <w:rPr>
      <w:rFonts w:ascii="Times New Roman" w:hAnsi="Times New Roman" w:cs="Times New Roman"/>
      <w:sz w:val="18"/>
      <w:szCs w:val="18"/>
      <w:lang w:val="sk-SK"/>
    </w:rPr>
  </w:style>
  <w:style w:type="character" w:styleId="Zstupntext">
    <w:name w:val="Placeholder Text"/>
    <w:basedOn w:val="Predvolenpsmoodseku"/>
    <w:uiPriority w:val="99"/>
    <w:semiHidden/>
    <w:rsid w:val="00BA7152"/>
    <w:rPr>
      <w:color w:val="808080"/>
    </w:rPr>
  </w:style>
  <w:style w:type="paragraph" w:styleId="Bezriadkovania">
    <w:name w:val="No Spacing"/>
    <w:uiPriority w:val="1"/>
    <w:qFormat/>
    <w:rsid w:val="00A80DAE"/>
    <w:pPr>
      <w:spacing w:after="0" w:line="240" w:lineRule="auto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DB139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C03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0353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Koprdová</dc:creator>
  <cp:keywords/>
  <dc:description/>
  <cp:lastModifiedBy>Patai Ilona</cp:lastModifiedBy>
  <cp:revision>3</cp:revision>
  <cp:lastPrinted>2022-12-07T12:11:00Z</cp:lastPrinted>
  <dcterms:created xsi:type="dcterms:W3CDTF">2024-04-19T08:33:00Z</dcterms:created>
  <dcterms:modified xsi:type="dcterms:W3CDTF">2024-11-22T12:14:00Z</dcterms:modified>
</cp:coreProperties>
</file>