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5C11" w14:textId="4B239E2D" w:rsidR="006C7318" w:rsidRPr="006C7318" w:rsidRDefault="006C7318" w:rsidP="000717D0">
      <w:pPr>
        <w:pStyle w:val="Hlavika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hu-HU"/>
        </w:rPr>
      </w:pPr>
      <w:r w:rsidRPr="006C7318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3B174DE" wp14:editId="75F35297">
            <wp:simplePos x="0" y="0"/>
            <wp:positionH relativeFrom="column">
              <wp:posOffset>5882640</wp:posOffset>
            </wp:positionH>
            <wp:positionV relativeFrom="paragraph">
              <wp:posOffset>-290195</wp:posOffset>
            </wp:positionV>
            <wp:extent cx="762635" cy="769565"/>
            <wp:effectExtent l="0" t="0" r="0" b="0"/>
            <wp:wrapNone/>
            <wp:docPr id="8039152" name="Obrázok 2" descr="Obrázok, na ktorom je symbol, logo, emblém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9152" name="Obrázok 2" descr="Obrázok, na ktorom je symbol, logo, emblém, písmo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31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hu-HU"/>
        </w:rPr>
        <w:t>JELENTKEZÉSI LAP</w:t>
      </w:r>
    </w:p>
    <w:p w14:paraId="03F72B22" w14:textId="3077F75F" w:rsidR="006C7318" w:rsidRDefault="006C7318" w:rsidP="000717D0">
      <w:pPr>
        <w:pStyle w:val="Normlnywebov"/>
        <w:jc w:val="center"/>
      </w:pPr>
      <w:r w:rsidRPr="006C7318">
        <w:rPr>
          <w:b/>
          <w:bCs/>
          <w:color w:val="000000" w:themeColor="text1"/>
          <w:sz w:val="36"/>
          <w:szCs w:val="36"/>
          <w:lang w:val="hu-HU"/>
        </w:rPr>
        <w:t>MAKOVECZ HALLGATÓI ÖSZTÖND</w:t>
      </w:r>
      <w:r w:rsidRPr="006C7318">
        <w:rPr>
          <w:b/>
          <w:bCs/>
          <w:color w:val="000000" w:themeColor="text1"/>
          <w:sz w:val="36"/>
          <w:szCs w:val="36"/>
        </w:rPr>
        <w:t>Í</w:t>
      </w:r>
      <w:r w:rsidRPr="006C7318">
        <w:rPr>
          <w:b/>
          <w:bCs/>
          <w:color w:val="000000" w:themeColor="text1"/>
          <w:sz w:val="36"/>
          <w:szCs w:val="36"/>
          <w:lang w:val="hu-HU"/>
        </w:rPr>
        <w:t>JPROGRAM</w:t>
      </w:r>
    </w:p>
    <w:p w14:paraId="2DBCB48B" w14:textId="0A0BDBAD" w:rsidR="00055447" w:rsidRPr="006C7318" w:rsidRDefault="00055447" w:rsidP="000717D0">
      <w:pPr>
        <w:pStyle w:val="Normlnywebov"/>
        <w:ind w:left="708"/>
        <w:rPr>
          <w:noProof/>
        </w:rPr>
      </w:pPr>
      <w:r w:rsidRPr="00055447">
        <w:t xml:space="preserve">AKADÉMIAI ÉV: </w:t>
      </w:r>
      <w:r>
        <w:t>_________________________</w:t>
      </w:r>
      <w:r w:rsidR="006C7318" w:rsidRPr="006C7318">
        <w:rPr>
          <w:noProof/>
        </w:rPr>
        <w:t xml:space="preserve"> </w:t>
      </w:r>
    </w:p>
    <w:tbl>
      <w:tblPr>
        <w:tblStyle w:val="Mriekatabuky"/>
        <w:tblW w:w="9502" w:type="dxa"/>
        <w:jc w:val="center"/>
        <w:tblLook w:val="04A0" w:firstRow="1" w:lastRow="0" w:firstColumn="1" w:lastColumn="0" w:noHBand="0" w:noVBand="1"/>
      </w:tblPr>
      <w:tblGrid>
        <w:gridCol w:w="1765"/>
        <w:gridCol w:w="7737"/>
      </w:tblGrid>
      <w:tr w:rsidR="006C7318" w14:paraId="5DC23AB3" w14:textId="77777777" w:rsidTr="000717D0">
        <w:trPr>
          <w:jc w:val="center"/>
        </w:trPr>
        <w:tc>
          <w:tcPr>
            <w:tcW w:w="9502" w:type="dxa"/>
            <w:gridSpan w:val="2"/>
            <w:shd w:val="clear" w:color="auto" w:fill="F7CAAC" w:themeFill="accent2" w:themeFillTint="66"/>
            <w:vAlign w:val="center"/>
          </w:tcPr>
          <w:p w14:paraId="25FC5E81" w14:textId="39FC06B8" w:rsidR="006C7318" w:rsidRPr="00FA63FA" w:rsidRDefault="006C7318" w:rsidP="000717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055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KÜLDŐ INTÉZMÉNY:</w:t>
            </w:r>
          </w:p>
        </w:tc>
      </w:tr>
      <w:tr w:rsidR="00055447" w14:paraId="05A7798F" w14:textId="298AD598" w:rsidTr="000717D0">
        <w:trPr>
          <w:jc w:val="center"/>
        </w:trPr>
        <w:tc>
          <w:tcPr>
            <w:tcW w:w="1765" w:type="dxa"/>
            <w:vAlign w:val="center"/>
          </w:tcPr>
          <w:p w14:paraId="5DD669D8" w14:textId="376AD026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EGYETEM/ KAR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7" w:type="dxa"/>
            <w:vAlign w:val="center"/>
          </w:tcPr>
          <w:p w14:paraId="789A9FBA" w14:textId="2F5AAE04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A63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Nyitrai Konstantin Filozófus Egyetem</w:t>
            </w:r>
          </w:p>
          <w:p w14:paraId="4E30E296" w14:textId="18E3DCCF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F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Közép-európai Tanulmányok Kara</w:t>
            </w:r>
          </w:p>
        </w:tc>
      </w:tr>
      <w:tr w:rsidR="00055447" w14:paraId="2D42E20F" w14:textId="77777777" w:rsidTr="000717D0">
        <w:trPr>
          <w:trHeight w:val="362"/>
          <w:jc w:val="center"/>
        </w:trPr>
        <w:tc>
          <w:tcPr>
            <w:tcW w:w="1765" w:type="dxa"/>
            <w:vAlign w:val="center"/>
          </w:tcPr>
          <w:p w14:paraId="7D6648B8" w14:textId="17C00744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TANSZÉK/ INTÉZET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37" w:type="dxa"/>
            <w:vAlign w:val="center"/>
          </w:tcPr>
          <w:p w14:paraId="5800AEE8" w14:textId="77777777" w:rsidR="00055447" w:rsidRPr="00FA63FA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75B001BD" w14:textId="17F5BD61" w:rsidR="00055447" w:rsidRPr="00055447" w:rsidRDefault="00055447" w:rsidP="000554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503" w:type="dxa"/>
        <w:jc w:val="center"/>
        <w:tblLook w:val="04A0" w:firstRow="1" w:lastRow="0" w:firstColumn="1" w:lastColumn="0" w:noHBand="0" w:noVBand="1"/>
      </w:tblPr>
      <w:tblGrid>
        <w:gridCol w:w="3261"/>
        <w:gridCol w:w="6242"/>
      </w:tblGrid>
      <w:tr w:rsidR="006C7318" w14:paraId="74B6B0C7" w14:textId="77777777" w:rsidTr="000717D0">
        <w:trPr>
          <w:trHeight w:val="314"/>
          <w:jc w:val="center"/>
        </w:trPr>
        <w:tc>
          <w:tcPr>
            <w:tcW w:w="9405" w:type="dxa"/>
            <w:gridSpan w:val="2"/>
            <w:shd w:val="clear" w:color="auto" w:fill="F7CAAC" w:themeFill="accent2" w:themeFillTint="66"/>
            <w:vAlign w:val="center"/>
          </w:tcPr>
          <w:p w14:paraId="1439491E" w14:textId="3400BA7C" w:rsidR="006C7318" w:rsidRDefault="006C7318" w:rsidP="0007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 HALLGATÓ SZEMÉLYES ADATAI:</w:t>
            </w:r>
          </w:p>
        </w:tc>
      </w:tr>
      <w:tr w:rsidR="00055447" w14:paraId="367F2C63" w14:textId="77777777" w:rsidTr="000717D0">
        <w:trPr>
          <w:trHeight w:val="489"/>
          <w:jc w:val="center"/>
        </w:trPr>
        <w:tc>
          <w:tcPr>
            <w:tcW w:w="3227" w:type="dxa"/>
            <w:vAlign w:val="center"/>
          </w:tcPr>
          <w:p w14:paraId="7AB935BC" w14:textId="3CE37DCA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VEZETÉK ÉS KERESZTNÉV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8" w:type="dxa"/>
            <w:vAlign w:val="center"/>
          </w:tcPr>
          <w:p w14:paraId="2E4F6269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47" w14:paraId="028B01CB" w14:textId="77777777" w:rsidTr="000717D0">
        <w:trPr>
          <w:trHeight w:val="489"/>
          <w:jc w:val="center"/>
        </w:trPr>
        <w:tc>
          <w:tcPr>
            <w:tcW w:w="3227" w:type="dxa"/>
            <w:vAlign w:val="center"/>
          </w:tcPr>
          <w:p w14:paraId="47D6AE6D" w14:textId="7E5D9029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DÁTUM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8" w:type="dxa"/>
            <w:vAlign w:val="center"/>
          </w:tcPr>
          <w:p w14:paraId="11EE6AFC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47" w14:paraId="7F438771" w14:textId="77777777" w:rsidTr="000717D0">
        <w:trPr>
          <w:trHeight w:val="467"/>
          <w:jc w:val="center"/>
        </w:trPr>
        <w:tc>
          <w:tcPr>
            <w:tcW w:w="3227" w:type="dxa"/>
            <w:vAlign w:val="center"/>
          </w:tcPr>
          <w:p w14:paraId="29D07DB9" w14:textId="667076AB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8" w:type="dxa"/>
            <w:vAlign w:val="center"/>
          </w:tcPr>
          <w:p w14:paraId="3E73E5CC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47" w14:paraId="32DB1A06" w14:textId="77777777" w:rsidTr="000717D0">
        <w:trPr>
          <w:trHeight w:val="489"/>
          <w:jc w:val="center"/>
        </w:trPr>
        <w:tc>
          <w:tcPr>
            <w:tcW w:w="3227" w:type="dxa"/>
            <w:vAlign w:val="center"/>
          </w:tcPr>
          <w:p w14:paraId="5CAFED10" w14:textId="03856F0B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LAKHELY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8" w:type="dxa"/>
            <w:vAlign w:val="center"/>
          </w:tcPr>
          <w:p w14:paraId="6426781F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47" w14:paraId="418F3704" w14:textId="77777777" w:rsidTr="000717D0">
        <w:trPr>
          <w:trHeight w:val="489"/>
          <w:jc w:val="center"/>
        </w:trPr>
        <w:tc>
          <w:tcPr>
            <w:tcW w:w="3227" w:type="dxa"/>
            <w:vAlign w:val="center"/>
          </w:tcPr>
          <w:p w14:paraId="1A822D13" w14:textId="3101A235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8" w:type="dxa"/>
            <w:vAlign w:val="center"/>
          </w:tcPr>
          <w:p w14:paraId="0F080407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47" w14:paraId="1EA8AFD0" w14:textId="77777777" w:rsidTr="000717D0">
        <w:trPr>
          <w:trHeight w:val="489"/>
          <w:jc w:val="center"/>
        </w:trPr>
        <w:tc>
          <w:tcPr>
            <w:tcW w:w="3227" w:type="dxa"/>
            <w:vAlign w:val="center"/>
          </w:tcPr>
          <w:p w14:paraId="2E3E7051" w14:textId="06370EEC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CE6D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78" w:type="dxa"/>
            <w:vAlign w:val="center"/>
          </w:tcPr>
          <w:p w14:paraId="2C67A16D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EC3BE" w14:textId="66458FDC" w:rsidR="00055447" w:rsidRPr="00055447" w:rsidRDefault="00055447" w:rsidP="000554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503" w:type="dxa"/>
        <w:jc w:val="center"/>
        <w:tblLook w:val="04A0" w:firstRow="1" w:lastRow="0" w:firstColumn="1" w:lastColumn="0" w:noHBand="0" w:noVBand="1"/>
      </w:tblPr>
      <w:tblGrid>
        <w:gridCol w:w="3289"/>
        <w:gridCol w:w="6214"/>
      </w:tblGrid>
      <w:tr w:rsidR="006C7318" w14:paraId="3DF67E17" w14:textId="77777777" w:rsidTr="000717D0">
        <w:trPr>
          <w:trHeight w:val="302"/>
          <w:jc w:val="center"/>
        </w:trPr>
        <w:tc>
          <w:tcPr>
            <w:tcW w:w="9465" w:type="dxa"/>
            <w:gridSpan w:val="2"/>
            <w:shd w:val="clear" w:color="auto" w:fill="F7CAAC" w:themeFill="accent2" w:themeFillTint="66"/>
            <w:vAlign w:val="center"/>
          </w:tcPr>
          <w:p w14:paraId="5A2E516C" w14:textId="7E0E95BF" w:rsidR="006C7318" w:rsidRDefault="006C7318" w:rsidP="0007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AKTUÁLIS TANULMÁNYOK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55447" w14:paraId="3FB0B803" w14:textId="77777777" w:rsidTr="000717D0">
        <w:trPr>
          <w:trHeight w:val="440"/>
          <w:jc w:val="center"/>
        </w:trPr>
        <w:tc>
          <w:tcPr>
            <w:tcW w:w="3276" w:type="dxa"/>
            <w:vAlign w:val="center"/>
          </w:tcPr>
          <w:p w14:paraId="040DB695" w14:textId="1412A1DC" w:rsidR="00055447" w:rsidRPr="006C7318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8">
              <w:rPr>
                <w:rFonts w:ascii="Times New Roman" w:hAnsi="Times New Roman" w:cs="Times New Roman"/>
                <w:sz w:val="24"/>
                <w:szCs w:val="24"/>
              </w:rPr>
              <w:t>TANULMÁNYI SZAK</w:t>
            </w:r>
            <w:r w:rsidR="00CE6D7E" w:rsidRPr="006C73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9" w:type="dxa"/>
            <w:vAlign w:val="center"/>
          </w:tcPr>
          <w:p w14:paraId="1D2215F2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47" w14:paraId="45E68B32" w14:textId="77777777" w:rsidTr="000717D0">
        <w:trPr>
          <w:trHeight w:val="525"/>
          <w:jc w:val="center"/>
        </w:trPr>
        <w:tc>
          <w:tcPr>
            <w:tcW w:w="3276" w:type="dxa"/>
            <w:vAlign w:val="center"/>
          </w:tcPr>
          <w:p w14:paraId="2CA62390" w14:textId="29D83630" w:rsidR="00055447" w:rsidRPr="006C7318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8">
              <w:rPr>
                <w:rFonts w:ascii="Times New Roman" w:hAnsi="Times New Roman" w:cs="Times New Roman"/>
                <w:sz w:val="24"/>
                <w:szCs w:val="24"/>
              </w:rPr>
              <w:t>TANULMÁNYI SZINT</w:t>
            </w:r>
            <w:r w:rsidR="00CE6D7E" w:rsidRPr="006C73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900F6C" w14:textId="13DB143C" w:rsidR="00055447" w:rsidRPr="006C7318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8">
              <w:rPr>
                <w:rFonts w:ascii="Times New Roman" w:hAnsi="Times New Roman" w:cs="Times New Roman"/>
                <w:sz w:val="20"/>
                <w:szCs w:val="20"/>
              </w:rPr>
              <w:t>(ALAP-/MESTERKÉPZÉS)</w:t>
            </w:r>
          </w:p>
        </w:tc>
        <w:tc>
          <w:tcPr>
            <w:tcW w:w="6189" w:type="dxa"/>
            <w:vAlign w:val="center"/>
          </w:tcPr>
          <w:p w14:paraId="26AC9540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447" w14:paraId="23583B66" w14:textId="77777777" w:rsidTr="000717D0">
        <w:trPr>
          <w:trHeight w:val="440"/>
          <w:jc w:val="center"/>
        </w:trPr>
        <w:tc>
          <w:tcPr>
            <w:tcW w:w="3276" w:type="dxa"/>
            <w:vAlign w:val="center"/>
          </w:tcPr>
          <w:p w14:paraId="3876D9ED" w14:textId="66A38AEE" w:rsidR="00055447" w:rsidRPr="006C7318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318">
              <w:rPr>
                <w:rFonts w:ascii="Times New Roman" w:hAnsi="Times New Roman" w:cs="Times New Roman"/>
                <w:sz w:val="24"/>
                <w:szCs w:val="24"/>
              </w:rPr>
              <w:t>ÉVFOLYAM</w:t>
            </w:r>
            <w:r w:rsidR="00CE6D7E" w:rsidRPr="006C73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89" w:type="dxa"/>
            <w:vAlign w:val="center"/>
          </w:tcPr>
          <w:p w14:paraId="42932DFE" w14:textId="77777777" w:rsidR="00055447" w:rsidRDefault="00055447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47D3D" w14:textId="6844ECC0" w:rsidR="00055447" w:rsidRPr="00495DE0" w:rsidRDefault="00055447" w:rsidP="00495DE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tbl>
      <w:tblPr>
        <w:tblStyle w:val="Mriekatabuky"/>
        <w:tblW w:w="9503" w:type="dxa"/>
        <w:jc w:val="center"/>
        <w:tblLook w:val="04A0" w:firstRow="1" w:lastRow="0" w:firstColumn="1" w:lastColumn="0" w:noHBand="0" w:noVBand="1"/>
      </w:tblPr>
      <w:tblGrid>
        <w:gridCol w:w="4696"/>
        <w:gridCol w:w="4807"/>
      </w:tblGrid>
      <w:tr w:rsidR="006C7318" w14:paraId="6ED86B8E" w14:textId="77777777" w:rsidTr="000717D0">
        <w:trPr>
          <w:trHeight w:val="350"/>
          <w:jc w:val="center"/>
        </w:trPr>
        <w:tc>
          <w:tcPr>
            <w:tcW w:w="9429" w:type="dxa"/>
            <w:gridSpan w:val="2"/>
            <w:shd w:val="clear" w:color="auto" w:fill="F7CAAC" w:themeFill="accent2" w:themeFillTint="66"/>
            <w:vAlign w:val="center"/>
          </w:tcPr>
          <w:p w14:paraId="2812A88A" w14:textId="373B6FD2" w:rsidR="006C7318" w:rsidRDefault="006C7318" w:rsidP="000717D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495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495D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ÜLFÖLDI EGYETEM ÉS TERVEZETT MOBILITÁS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:</w:t>
            </w:r>
          </w:p>
        </w:tc>
      </w:tr>
      <w:tr w:rsidR="00495DE0" w14:paraId="2E1D0DC1" w14:textId="77777777" w:rsidTr="000717D0">
        <w:trPr>
          <w:trHeight w:val="1014"/>
          <w:jc w:val="center"/>
        </w:trPr>
        <w:tc>
          <w:tcPr>
            <w:tcW w:w="4659" w:type="dxa"/>
            <w:vAlign w:val="center"/>
          </w:tcPr>
          <w:p w14:paraId="72527233" w14:textId="2B15AED8" w:rsidR="00495DE0" w:rsidRDefault="00495DE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EGYETEM ÉS SZAK PONTOS MEGNEVEZÉSE</w:t>
            </w:r>
            <w:r w:rsidR="00CE6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4770" w:type="dxa"/>
            <w:vAlign w:val="center"/>
          </w:tcPr>
          <w:p w14:paraId="5FF3FC25" w14:textId="77777777" w:rsidR="00495DE0" w:rsidRDefault="00495DE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95DE0" w14:paraId="7CDD3F0E" w14:textId="77777777" w:rsidTr="000717D0">
        <w:trPr>
          <w:trHeight w:val="507"/>
          <w:jc w:val="center"/>
        </w:trPr>
        <w:tc>
          <w:tcPr>
            <w:tcW w:w="4659" w:type="dxa"/>
            <w:vAlign w:val="center"/>
          </w:tcPr>
          <w:p w14:paraId="1C3E0734" w14:textId="77777777" w:rsidR="00CE6D7E" w:rsidRDefault="00495DE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MOBILITÁS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PUSA</w:t>
            </w:r>
          </w:p>
          <w:p w14:paraId="2BA577B0" w14:textId="56A40947" w:rsidR="00495DE0" w:rsidRPr="00495DE0" w:rsidRDefault="00CE6D7E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6D7E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(KUTATÓI/ RÉSZKÉPZÉS):</w:t>
            </w:r>
          </w:p>
        </w:tc>
        <w:tc>
          <w:tcPr>
            <w:tcW w:w="4770" w:type="dxa"/>
            <w:vAlign w:val="center"/>
          </w:tcPr>
          <w:p w14:paraId="05ED54DC" w14:textId="77777777" w:rsidR="00495DE0" w:rsidRDefault="00495DE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95DE0" w14:paraId="1DE932D8" w14:textId="77777777" w:rsidTr="000717D0">
        <w:trPr>
          <w:trHeight w:val="485"/>
          <w:jc w:val="center"/>
        </w:trPr>
        <w:tc>
          <w:tcPr>
            <w:tcW w:w="4659" w:type="dxa"/>
            <w:vAlign w:val="center"/>
          </w:tcPr>
          <w:p w14:paraId="4EC8F2B2" w14:textId="55691FDE" w:rsidR="00495DE0" w:rsidRDefault="00495DE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MOBILITÁS TERVEZETT IDŐTARTAMA</w:t>
            </w:r>
            <w:r w:rsidR="00CE6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4770" w:type="dxa"/>
            <w:vAlign w:val="center"/>
          </w:tcPr>
          <w:p w14:paraId="0E138530" w14:textId="77777777" w:rsidR="00495DE0" w:rsidRDefault="00495DE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495DE0" w14:paraId="7E7F40DB" w14:textId="77777777" w:rsidTr="000717D0">
        <w:trPr>
          <w:trHeight w:val="507"/>
          <w:jc w:val="center"/>
        </w:trPr>
        <w:tc>
          <w:tcPr>
            <w:tcW w:w="4659" w:type="dxa"/>
            <w:vAlign w:val="center"/>
          </w:tcPr>
          <w:p w14:paraId="165048FC" w14:textId="7ACBF8E3" w:rsidR="00495DE0" w:rsidRDefault="00495DE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MOBILITÁS TERVEZETT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IDŐPONTJA</w:t>
            </w:r>
            <w:r w:rsidR="00CE6D7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4770" w:type="dxa"/>
            <w:vAlign w:val="center"/>
          </w:tcPr>
          <w:p w14:paraId="210CAE16" w14:textId="5475002E" w:rsidR="00495DE0" w:rsidRDefault="000717D0" w:rsidP="00071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  </w:t>
            </w:r>
            <w:r w:rsidR="00495D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-</w:t>
            </w:r>
            <w:proofErr w:type="spellStart"/>
            <w:r w:rsidR="00495D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tól</w:t>
            </w:r>
            <w:proofErr w:type="spellEnd"/>
            <w:r w:rsidR="00495D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</w:t>
            </w:r>
            <w:r w:rsidR="00495D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         -</w:t>
            </w:r>
            <w:proofErr w:type="spellStart"/>
            <w:r w:rsidR="00495DE0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ig</w:t>
            </w:r>
            <w:proofErr w:type="spellEnd"/>
          </w:p>
        </w:tc>
      </w:tr>
    </w:tbl>
    <w:p w14:paraId="4A9D8F22" w14:textId="77777777" w:rsidR="00055447" w:rsidRDefault="00055447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0ED681D" w14:textId="34676E90" w:rsidR="00495DE0" w:rsidRDefault="00CE6D7E" w:rsidP="000717D0">
      <w:pPr>
        <w:ind w:firstLine="70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Hallgató aláírása: </w:t>
      </w:r>
    </w:p>
    <w:p w14:paraId="397459D2" w14:textId="77777777" w:rsidR="00CE6D7E" w:rsidRDefault="00CE6D7E" w:rsidP="00CE6D7E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13D7852" w14:textId="57FC1496" w:rsidR="00CE6D7E" w:rsidRDefault="00CE6D7E" w:rsidP="000717D0">
      <w:pPr>
        <w:ind w:firstLine="708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Kari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Makovecz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koordinátor aláírása: </w:t>
      </w:r>
    </w:p>
    <w:p w14:paraId="3F478EA6" w14:textId="104EDB1E" w:rsidR="00CE6D7E" w:rsidRPr="00CE6D7E" w:rsidRDefault="00CE6D7E" w:rsidP="00CE6D7E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CE6D7E" w:rsidRPr="00CE6D7E" w:rsidSect="006C731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39B4C" w14:textId="77777777" w:rsidR="004B1BC4" w:rsidRDefault="004B1BC4" w:rsidP="00055447">
      <w:pPr>
        <w:spacing w:after="0" w:line="240" w:lineRule="auto"/>
      </w:pPr>
      <w:r>
        <w:separator/>
      </w:r>
    </w:p>
  </w:endnote>
  <w:endnote w:type="continuationSeparator" w:id="0">
    <w:p w14:paraId="74607E99" w14:textId="77777777" w:rsidR="004B1BC4" w:rsidRDefault="004B1BC4" w:rsidP="0005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2E2C" w14:textId="1BBF4909" w:rsidR="006C7318" w:rsidRPr="006C7318" w:rsidRDefault="006C7318" w:rsidP="006C7318">
    <w:pPr>
      <w:spacing w:after="0"/>
      <w:rPr>
        <w:rFonts w:ascii="Times New Roman" w:hAnsi="Times New Roman" w:cs="Times New Roman"/>
        <w:sz w:val="20"/>
        <w:szCs w:val="20"/>
        <w:lang w:val="hu-HU"/>
      </w:rPr>
    </w:pPr>
    <w:r w:rsidRPr="006C7318">
      <w:rPr>
        <w:rFonts w:ascii="Times New Roman" w:hAnsi="Times New Roman" w:cs="Times New Roman"/>
        <w:sz w:val="20"/>
        <w:szCs w:val="20"/>
        <w:lang w:val="hu-HU"/>
      </w:rPr>
      <w:t xml:space="preserve">* </w:t>
    </w:r>
    <w:r w:rsidRPr="00357876">
      <w:rPr>
        <w:rFonts w:ascii="Times New Roman" w:hAnsi="Times New Roman" w:cs="Times New Roman"/>
        <w:sz w:val="20"/>
        <w:szCs w:val="20"/>
        <w:lang w:val="hu-HU"/>
      </w:rPr>
      <w:t>Az ösztöndíj odaítéléséről pályázati bizottság dönt.</w:t>
    </w:r>
  </w:p>
  <w:p w14:paraId="319C142B" w14:textId="0C4ED9B2" w:rsidR="00495DE0" w:rsidRPr="006C7318" w:rsidRDefault="00495DE0" w:rsidP="006C7318">
    <w:pPr>
      <w:pStyle w:val="Pta"/>
      <w:rPr>
        <w:rFonts w:ascii="Times New Roman" w:hAnsi="Times New Roman" w:cs="Times New Roman"/>
        <w:sz w:val="20"/>
        <w:szCs w:val="20"/>
        <w:lang w:val="hu-HU"/>
      </w:rPr>
    </w:pPr>
    <w:r w:rsidRPr="006C7318">
      <w:rPr>
        <w:rFonts w:ascii="Times New Roman" w:hAnsi="Times New Roman" w:cs="Times New Roman"/>
        <w:sz w:val="20"/>
        <w:szCs w:val="20"/>
        <w:lang w:val="hu-HU"/>
      </w:rPr>
      <w:t>*</w:t>
    </w:r>
    <w:r w:rsidRPr="006C7318">
      <w:rPr>
        <w:rFonts w:ascii="Times New Roman" w:hAnsi="Times New Roman" w:cs="Times New Roman"/>
        <w:sz w:val="20"/>
        <w:szCs w:val="20"/>
        <w:lang w:val="hu-HU"/>
      </w:rPr>
      <w:t xml:space="preserve">A jelentkezés leadásával a jelentkező hozzájárul </w:t>
    </w:r>
    <w:r w:rsidR="00CE6D7E" w:rsidRPr="006C7318">
      <w:rPr>
        <w:rFonts w:ascii="Times New Roman" w:hAnsi="Times New Roman" w:cs="Times New Roman"/>
        <w:sz w:val="20"/>
        <w:szCs w:val="20"/>
        <w:lang w:val="hu-HU"/>
      </w:rPr>
      <w:t>a</w:t>
    </w:r>
    <w:r w:rsidRPr="006C7318">
      <w:rPr>
        <w:rFonts w:ascii="Times New Roman" w:hAnsi="Times New Roman" w:cs="Times New Roman"/>
        <w:sz w:val="20"/>
        <w:szCs w:val="20"/>
        <w:lang w:val="hu-HU"/>
      </w:rPr>
      <w:t xml:space="preserve"> személyes adatai</w:t>
    </w:r>
    <w:r w:rsidR="00CE6D7E" w:rsidRPr="006C7318">
      <w:rPr>
        <w:rFonts w:ascii="Times New Roman" w:hAnsi="Times New Roman" w:cs="Times New Roman"/>
        <w:sz w:val="20"/>
        <w:szCs w:val="20"/>
        <w:lang w:val="hu-HU"/>
      </w:rPr>
      <w:t xml:space="preserve"> feldolgozásához</w:t>
    </w:r>
    <w:r w:rsidRPr="006C7318">
      <w:rPr>
        <w:rFonts w:ascii="Times New Roman" w:hAnsi="Times New Roman" w:cs="Times New Roman"/>
        <w:sz w:val="20"/>
        <w:szCs w:val="20"/>
        <w:lang w:val="hu-HU"/>
      </w:rPr>
      <w:t xml:space="preserve"> a mobilitási program lebonyolítása céljából</w:t>
    </w:r>
    <w:r w:rsidR="00CE6D7E" w:rsidRPr="006C7318">
      <w:rPr>
        <w:rFonts w:ascii="Times New Roman" w:hAnsi="Times New Roman" w:cs="Times New Roman"/>
        <w:sz w:val="20"/>
        <w:szCs w:val="20"/>
        <w:lang w:val="hu-HU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29B72" w14:textId="77777777" w:rsidR="004B1BC4" w:rsidRDefault="004B1BC4" w:rsidP="00055447">
      <w:pPr>
        <w:spacing w:after="0" w:line="240" w:lineRule="auto"/>
      </w:pPr>
      <w:r>
        <w:separator/>
      </w:r>
    </w:p>
  </w:footnote>
  <w:footnote w:type="continuationSeparator" w:id="0">
    <w:p w14:paraId="68B3EACF" w14:textId="77777777" w:rsidR="004B1BC4" w:rsidRDefault="004B1BC4" w:rsidP="0005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823"/>
    <w:multiLevelType w:val="hybridMultilevel"/>
    <w:tmpl w:val="B90C85CA"/>
    <w:lvl w:ilvl="0" w:tplc="C88405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5C87"/>
    <w:multiLevelType w:val="hybridMultilevel"/>
    <w:tmpl w:val="8BE8DDF4"/>
    <w:lvl w:ilvl="0" w:tplc="740215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22426">
    <w:abstractNumId w:val="1"/>
  </w:num>
  <w:num w:numId="2" w16cid:durableId="79044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47"/>
    <w:rsid w:val="00055447"/>
    <w:rsid w:val="000717D0"/>
    <w:rsid w:val="000D2844"/>
    <w:rsid w:val="003518BA"/>
    <w:rsid w:val="00495DE0"/>
    <w:rsid w:val="004B1BC4"/>
    <w:rsid w:val="005152B0"/>
    <w:rsid w:val="006C7318"/>
    <w:rsid w:val="00C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2453F"/>
  <w15:chartTrackingRefBased/>
  <w15:docId w15:val="{AC8D2E34-A4D6-4390-9DCE-849C8F9E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55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5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5544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5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44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5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5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5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5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54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5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554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544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44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54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54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54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544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55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55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55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55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55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5544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5544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55447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44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447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55447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05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447"/>
  </w:style>
  <w:style w:type="paragraph" w:styleId="Pta">
    <w:name w:val="footer"/>
    <w:basedOn w:val="Normlny"/>
    <w:link w:val="PtaChar"/>
    <w:uiPriority w:val="99"/>
    <w:unhideWhenUsed/>
    <w:rsid w:val="0005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447"/>
  </w:style>
  <w:style w:type="table" w:styleId="Mriekatabuky">
    <w:name w:val="Table Grid"/>
    <w:basedOn w:val="Normlnatabuka"/>
    <w:uiPriority w:val="39"/>
    <w:rsid w:val="0005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6C7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13D1-BBDB-4538-ACF7-5B5EB97D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Gergelyová</dc:creator>
  <cp:keywords/>
  <dc:description/>
  <cp:lastModifiedBy>Viktória Gergelyová</cp:lastModifiedBy>
  <cp:revision>1</cp:revision>
  <dcterms:created xsi:type="dcterms:W3CDTF">2025-02-14T11:34:00Z</dcterms:created>
  <dcterms:modified xsi:type="dcterms:W3CDTF">2025-02-14T12:27:00Z</dcterms:modified>
</cp:coreProperties>
</file>